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F47D9" w14:textId="2D3A3E85" w:rsidR="00DC7C45" w:rsidRDefault="00F34723" w:rsidP="004867DA">
      <w:pPr>
        <w:jc w:val="center"/>
        <w:rPr>
          <w:rFonts w:ascii="Times New Roman" w:hAnsi="Times New Roman" w:cs="Times New Roman"/>
          <w:b/>
        </w:rPr>
      </w:pPr>
      <w:r w:rsidRPr="004867DA">
        <w:rPr>
          <w:rFonts w:ascii="Times New Roman" w:hAnsi="Times New Roman" w:cs="Times New Roman"/>
          <w:b/>
        </w:rPr>
        <w:t>Кружки на лето</w:t>
      </w:r>
    </w:p>
    <w:p w14:paraId="46EE4CC9" w14:textId="3F049742" w:rsidR="004867DA" w:rsidRDefault="004867DA" w:rsidP="004867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Туристско-краеведческое отделение</w:t>
      </w:r>
    </w:p>
    <w:p w14:paraId="2E2B8975" w14:textId="77777777" w:rsidR="004867DA" w:rsidRPr="004867DA" w:rsidRDefault="004867DA" w:rsidP="004867DA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530"/>
        <w:gridCol w:w="1845"/>
        <w:gridCol w:w="1701"/>
        <w:gridCol w:w="2551"/>
      </w:tblGrid>
      <w:tr w:rsidR="003B6399" w:rsidRPr="004867DA" w14:paraId="17E20967" w14:textId="77777777" w:rsidTr="00F34723">
        <w:tc>
          <w:tcPr>
            <w:tcW w:w="442" w:type="dxa"/>
          </w:tcPr>
          <w:p w14:paraId="719B9062" w14:textId="558F67BE" w:rsidR="00F34723" w:rsidRPr="004867DA" w:rsidRDefault="00F34723" w:rsidP="00F34723">
            <w:pPr>
              <w:rPr>
                <w:rFonts w:ascii="Times New Roman" w:hAnsi="Times New Roman" w:cs="Times New Roman"/>
                <w:b/>
              </w:rPr>
            </w:pPr>
            <w:r w:rsidRPr="004867D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30" w:type="dxa"/>
          </w:tcPr>
          <w:p w14:paraId="77FEEFEA" w14:textId="78830C5C" w:rsidR="00F34723" w:rsidRPr="004867DA" w:rsidRDefault="00F34723" w:rsidP="00F34723">
            <w:pPr>
              <w:rPr>
                <w:rFonts w:ascii="Times New Roman" w:hAnsi="Times New Roman" w:cs="Times New Roman"/>
                <w:b/>
              </w:rPr>
            </w:pPr>
            <w:r w:rsidRPr="004867DA">
              <w:rPr>
                <w:rFonts w:ascii="Times New Roman" w:hAnsi="Times New Roman" w:cs="Times New Roman"/>
                <w:b/>
              </w:rPr>
              <w:t>Наименование кружка</w:t>
            </w:r>
          </w:p>
        </w:tc>
        <w:tc>
          <w:tcPr>
            <w:tcW w:w="1843" w:type="dxa"/>
          </w:tcPr>
          <w:p w14:paraId="4A0CD1D9" w14:textId="41F00B47" w:rsidR="00F34723" w:rsidRPr="004867DA" w:rsidRDefault="00F34723" w:rsidP="00F34723">
            <w:pPr>
              <w:rPr>
                <w:rFonts w:ascii="Times New Roman" w:hAnsi="Times New Roman" w:cs="Times New Roman"/>
                <w:b/>
              </w:rPr>
            </w:pPr>
            <w:r w:rsidRPr="004867DA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1701" w:type="dxa"/>
          </w:tcPr>
          <w:p w14:paraId="0A46EF01" w14:textId="2E7E9AFE" w:rsidR="00F34723" w:rsidRPr="004867DA" w:rsidRDefault="00F34723" w:rsidP="00F34723">
            <w:pPr>
              <w:rPr>
                <w:rFonts w:ascii="Times New Roman" w:hAnsi="Times New Roman" w:cs="Times New Roman"/>
                <w:b/>
              </w:rPr>
            </w:pPr>
            <w:r w:rsidRPr="004867DA">
              <w:rPr>
                <w:rFonts w:ascii="Times New Roman" w:hAnsi="Times New Roman" w:cs="Times New Roman"/>
                <w:b/>
              </w:rPr>
              <w:t>Период работы</w:t>
            </w:r>
          </w:p>
        </w:tc>
        <w:tc>
          <w:tcPr>
            <w:tcW w:w="2551" w:type="dxa"/>
          </w:tcPr>
          <w:p w14:paraId="4A5948D2" w14:textId="58055358" w:rsidR="00F34723" w:rsidRPr="004867DA" w:rsidRDefault="00F34723" w:rsidP="00F34723">
            <w:pPr>
              <w:rPr>
                <w:rFonts w:ascii="Times New Roman" w:hAnsi="Times New Roman" w:cs="Times New Roman"/>
                <w:b/>
              </w:rPr>
            </w:pPr>
            <w:r w:rsidRPr="004867DA">
              <w:rPr>
                <w:rFonts w:ascii="Times New Roman" w:hAnsi="Times New Roman" w:cs="Times New Roman"/>
                <w:b/>
              </w:rPr>
              <w:t>Ф</w:t>
            </w:r>
            <w:r w:rsidR="004867DA" w:rsidRPr="004867DA">
              <w:rPr>
                <w:rFonts w:ascii="Times New Roman" w:hAnsi="Times New Roman" w:cs="Times New Roman"/>
                <w:b/>
              </w:rPr>
              <w:t>.И.О</w:t>
            </w:r>
            <w:r w:rsidRPr="004867DA">
              <w:rPr>
                <w:rFonts w:ascii="Times New Roman" w:hAnsi="Times New Roman" w:cs="Times New Roman"/>
                <w:b/>
              </w:rPr>
              <w:t xml:space="preserve"> педагога</w:t>
            </w:r>
          </w:p>
          <w:p w14:paraId="5E4BAABD" w14:textId="5DC18E89" w:rsidR="004867DA" w:rsidRPr="004867DA" w:rsidRDefault="004867DA" w:rsidP="00F347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00D1" w:rsidRPr="004867DA" w14:paraId="5634DC20" w14:textId="77777777" w:rsidTr="000521CE">
        <w:tc>
          <w:tcPr>
            <w:tcW w:w="442" w:type="dxa"/>
          </w:tcPr>
          <w:p w14:paraId="3666DA94" w14:textId="4F605877" w:rsidR="001D5031" w:rsidRPr="004867DA" w:rsidRDefault="001D503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36D6" w14:textId="6B2C1D2E" w:rsidR="001D5031" w:rsidRPr="004867DA" w:rsidRDefault="004F0673" w:rsidP="001D503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lang w:val="kk-KZ"/>
              </w:rPr>
              <w:t>Пешеходный туризм</w:t>
            </w:r>
          </w:p>
        </w:tc>
        <w:tc>
          <w:tcPr>
            <w:tcW w:w="1843" w:type="dxa"/>
          </w:tcPr>
          <w:p w14:paraId="2AB8B08E" w14:textId="4BA0CF90" w:rsidR="004F0673" w:rsidRPr="004867DA" w:rsidRDefault="004F0673" w:rsidP="004F067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Пон.,вт.,четв.</w:t>
            </w:r>
            <w:r w:rsidR="00085C2F"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,пят</w:t>
            </w: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14.00-16.10</w:t>
            </w:r>
          </w:p>
          <w:p w14:paraId="3F631D9F" w14:textId="0A59F87A" w:rsidR="001D5031" w:rsidRPr="004867DA" w:rsidRDefault="004F0673" w:rsidP="004F0673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16.20-18.30</w:t>
            </w:r>
          </w:p>
        </w:tc>
        <w:tc>
          <w:tcPr>
            <w:tcW w:w="1701" w:type="dxa"/>
          </w:tcPr>
          <w:p w14:paraId="753065C3" w14:textId="1C2BC1F6" w:rsidR="001D5031" w:rsidRPr="004867DA" w:rsidRDefault="001D503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01.06.-</w:t>
            </w:r>
            <w:r w:rsidR="004F0673" w:rsidRPr="004867D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46FC" w14:textId="77777777" w:rsidR="001D5031" w:rsidRPr="004867DA" w:rsidRDefault="001D5031" w:rsidP="001D50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Шәмшіман Қүдайберген Сембекұлы</w:t>
            </w:r>
          </w:p>
          <w:p w14:paraId="5CBCE89E" w14:textId="45F96A4A" w:rsidR="001D5031" w:rsidRPr="004867DA" w:rsidRDefault="001D5031" w:rsidP="001D5031">
            <w:pPr>
              <w:rPr>
                <w:rFonts w:ascii="Times New Roman" w:hAnsi="Times New Roman" w:cs="Times New Roman"/>
              </w:rPr>
            </w:pPr>
          </w:p>
        </w:tc>
      </w:tr>
      <w:tr w:rsidR="00FD00D1" w:rsidRPr="004867DA" w14:paraId="636BFA39" w14:textId="77777777" w:rsidTr="000521CE">
        <w:tc>
          <w:tcPr>
            <w:tcW w:w="442" w:type="dxa"/>
          </w:tcPr>
          <w:p w14:paraId="71C62410" w14:textId="16684DB2" w:rsidR="001D5031" w:rsidRPr="004867DA" w:rsidRDefault="004F0673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280E8" w14:textId="4A7DAB01" w:rsidR="001D5031" w:rsidRPr="004867DA" w:rsidRDefault="004F0673" w:rsidP="001D503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Юный турист</w:t>
            </w:r>
          </w:p>
        </w:tc>
        <w:tc>
          <w:tcPr>
            <w:tcW w:w="1843" w:type="dxa"/>
          </w:tcPr>
          <w:p w14:paraId="4364B182" w14:textId="5F3D5D26" w:rsidR="004F0673" w:rsidRPr="004867DA" w:rsidRDefault="004F0673" w:rsidP="004F067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Вт.,ср.,четв.,суб.</w:t>
            </w:r>
          </w:p>
          <w:p w14:paraId="7331C045" w14:textId="7C1B6E55" w:rsidR="004F0673" w:rsidRPr="004867DA" w:rsidRDefault="004F0673" w:rsidP="004F067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08.30-10.40</w:t>
            </w:r>
          </w:p>
          <w:p w14:paraId="7F706BD1" w14:textId="56AA043C" w:rsidR="001D5031" w:rsidRPr="004867DA" w:rsidRDefault="004F0673" w:rsidP="004F0673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10.50 -13.00</w:t>
            </w:r>
          </w:p>
        </w:tc>
        <w:tc>
          <w:tcPr>
            <w:tcW w:w="1701" w:type="dxa"/>
          </w:tcPr>
          <w:p w14:paraId="32F8314E" w14:textId="3C8AA24C" w:rsidR="001D5031" w:rsidRPr="004867DA" w:rsidRDefault="004F0673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01.06.-30.06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DBA8" w14:textId="77777777" w:rsidR="001D5031" w:rsidRPr="004867DA" w:rsidRDefault="001D5031" w:rsidP="001D50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Имамадин Нүрлыбек Имамадинұлы</w:t>
            </w:r>
          </w:p>
          <w:p w14:paraId="76883BD3" w14:textId="0C6F7B1E" w:rsidR="001D5031" w:rsidRPr="004867DA" w:rsidRDefault="001D5031" w:rsidP="001D5031">
            <w:pPr>
              <w:rPr>
                <w:rFonts w:ascii="Times New Roman" w:hAnsi="Times New Roman" w:cs="Times New Roman"/>
              </w:rPr>
            </w:pPr>
          </w:p>
        </w:tc>
      </w:tr>
      <w:tr w:rsidR="00085C2F" w:rsidRPr="004867DA" w14:paraId="7237C44E" w14:textId="77777777" w:rsidTr="00C251BB">
        <w:tc>
          <w:tcPr>
            <w:tcW w:w="442" w:type="dxa"/>
          </w:tcPr>
          <w:p w14:paraId="7481D49B" w14:textId="307694EC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0" w:type="dxa"/>
          </w:tcPr>
          <w:p w14:paraId="33C62290" w14:textId="1D743884" w:rsidR="001D5031" w:rsidRPr="004867DA" w:rsidRDefault="006D364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1843" w:type="dxa"/>
          </w:tcPr>
          <w:p w14:paraId="7CC54A12" w14:textId="77777777" w:rsidR="006D3641" w:rsidRPr="004867DA" w:rsidRDefault="006D3641" w:rsidP="006D364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Четв.,суб.</w:t>
            </w:r>
          </w:p>
          <w:p w14:paraId="0A27FCCF" w14:textId="7CD46F78" w:rsidR="006D3641" w:rsidRPr="004867DA" w:rsidRDefault="006D3641" w:rsidP="006D364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14.00- 16.10</w:t>
            </w:r>
          </w:p>
          <w:p w14:paraId="72E241FD" w14:textId="3B1A58FB" w:rsidR="001D5031" w:rsidRPr="004867DA" w:rsidRDefault="006D3641" w:rsidP="006D364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16.50.-18.00</w:t>
            </w:r>
          </w:p>
        </w:tc>
        <w:tc>
          <w:tcPr>
            <w:tcW w:w="1701" w:type="dxa"/>
          </w:tcPr>
          <w:p w14:paraId="5328C9A6" w14:textId="0C4F20E4" w:rsidR="001D5031" w:rsidRPr="004867DA" w:rsidRDefault="006D364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01.06.-30.06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C0E2" w14:textId="77777777" w:rsidR="001D5031" w:rsidRPr="004867DA" w:rsidRDefault="001D5031" w:rsidP="001D50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Бостаева</w:t>
            </w:r>
            <w:proofErr w:type="spellEnd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Ляззат</w:t>
            </w:r>
            <w:proofErr w:type="spellEnd"/>
          </w:p>
          <w:p w14:paraId="1F3F6895" w14:textId="77777777" w:rsidR="001D5031" w:rsidRPr="004867DA" w:rsidRDefault="001D5031" w:rsidP="001D50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Аускановна</w:t>
            </w:r>
            <w:proofErr w:type="spellEnd"/>
          </w:p>
          <w:p w14:paraId="5ECCCF40" w14:textId="77777777" w:rsidR="001D5031" w:rsidRPr="004867DA" w:rsidRDefault="001D5031" w:rsidP="001D5031">
            <w:pPr>
              <w:rPr>
                <w:rFonts w:ascii="Times New Roman" w:hAnsi="Times New Roman" w:cs="Times New Roman"/>
              </w:rPr>
            </w:pPr>
          </w:p>
        </w:tc>
      </w:tr>
      <w:tr w:rsidR="00085C2F" w:rsidRPr="004867DA" w14:paraId="62640A8F" w14:textId="77777777" w:rsidTr="00C251BB">
        <w:tc>
          <w:tcPr>
            <w:tcW w:w="442" w:type="dxa"/>
          </w:tcPr>
          <w:p w14:paraId="58EB7286" w14:textId="503BE398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0" w:type="dxa"/>
          </w:tcPr>
          <w:p w14:paraId="5B956182" w14:textId="5AFB4CE4" w:rsidR="001D5031" w:rsidRPr="004867DA" w:rsidRDefault="006D364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Юные экологи</w:t>
            </w:r>
          </w:p>
        </w:tc>
        <w:tc>
          <w:tcPr>
            <w:tcW w:w="1843" w:type="dxa"/>
          </w:tcPr>
          <w:p w14:paraId="34C756C6" w14:textId="77777777" w:rsidR="006D3641" w:rsidRPr="004867DA" w:rsidRDefault="006D3641" w:rsidP="006D364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Вт.,четв.,пят.,суб.</w:t>
            </w:r>
          </w:p>
          <w:p w14:paraId="3318A453" w14:textId="55F1B55B" w:rsidR="006D3641" w:rsidRPr="004867DA" w:rsidRDefault="006D3641" w:rsidP="006D364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15.00- 17.10</w:t>
            </w:r>
          </w:p>
          <w:p w14:paraId="0CCAA879" w14:textId="5364CDA8" w:rsidR="001D5031" w:rsidRPr="004867DA" w:rsidRDefault="006D3641" w:rsidP="006D364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17.20.-19.30</w:t>
            </w:r>
          </w:p>
        </w:tc>
        <w:tc>
          <w:tcPr>
            <w:tcW w:w="1701" w:type="dxa"/>
          </w:tcPr>
          <w:p w14:paraId="55ADE12E" w14:textId="23446E37" w:rsidR="001D5031" w:rsidRPr="004867DA" w:rsidRDefault="006D364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01.06.-</w:t>
            </w:r>
            <w:r w:rsidRPr="004867DA">
              <w:rPr>
                <w:rFonts w:ascii="Times New Roman" w:hAnsi="Times New Roman" w:cs="Times New Roman"/>
              </w:rPr>
              <w:t>31.07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E4BC" w14:textId="77777777" w:rsidR="001D5031" w:rsidRPr="004867DA" w:rsidRDefault="001D5031" w:rsidP="001D50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Карамергенова</w:t>
            </w:r>
            <w:proofErr w:type="spellEnd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A2DA83" w14:textId="77777777" w:rsidR="001D5031" w:rsidRPr="004867DA" w:rsidRDefault="001D5031" w:rsidP="001D50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 xml:space="preserve">Роза  </w:t>
            </w: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Ахметжановна</w:t>
            </w:r>
            <w:proofErr w:type="spellEnd"/>
            <w:proofErr w:type="gramEnd"/>
          </w:p>
          <w:p w14:paraId="0AA47689" w14:textId="77777777" w:rsidR="001D5031" w:rsidRPr="004867DA" w:rsidRDefault="001D5031" w:rsidP="001D5031">
            <w:pPr>
              <w:rPr>
                <w:rFonts w:ascii="Times New Roman" w:hAnsi="Times New Roman" w:cs="Times New Roman"/>
              </w:rPr>
            </w:pPr>
          </w:p>
        </w:tc>
      </w:tr>
      <w:tr w:rsidR="00085C2F" w:rsidRPr="004867DA" w14:paraId="7268F445" w14:textId="77777777" w:rsidTr="00C251BB">
        <w:tc>
          <w:tcPr>
            <w:tcW w:w="442" w:type="dxa"/>
          </w:tcPr>
          <w:p w14:paraId="31F49120" w14:textId="24973176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0" w:type="dxa"/>
          </w:tcPr>
          <w:p w14:paraId="0E704BA6" w14:textId="2CF0C529" w:rsidR="001D5031" w:rsidRPr="004867DA" w:rsidRDefault="006D364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Пешеходный туризм</w:t>
            </w:r>
          </w:p>
        </w:tc>
        <w:tc>
          <w:tcPr>
            <w:tcW w:w="1843" w:type="dxa"/>
          </w:tcPr>
          <w:p w14:paraId="24859A84" w14:textId="77777777" w:rsidR="006D3641" w:rsidRPr="004867DA" w:rsidRDefault="006D3641" w:rsidP="006D3641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Вт.,ср.,четв.,суб.</w:t>
            </w:r>
          </w:p>
          <w:p w14:paraId="3C18A2A6" w14:textId="778781A5" w:rsidR="006D3641" w:rsidRPr="004867DA" w:rsidRDefault="006D3641" w:rsidP="006D3641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10.00-12.10</w:t>
            </w:r>
          </w:p>
          <w:p w14:paraId="2227E80E" w14:textId="77777777" w:rsidR="001D5031" w:rsidRPr="004867DA" w:rsidRDefault="006D3641" w:rsidP="006D36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14.00-16.10</w:t>
            </w:r>
          </w:p>
          <w:p w14:paraId="6FFE1A1B" w14:textId="77777777" w:rsidR="006D3641" w:rsidRPr="004867DA" w:rsidRDefault="006D3641" w:rsidP="006D3641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15.00-17.10</w:t>
            </w:r>
          </w:p>
          <w:p w14:paraId="0512DCAD" w14:textId="023C606B" w:rsidR="006D3641" w:rsidRPr="004867DA" w:rsidRDefault="006D3641" w:rsidP="006D364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17.20-19.30</w:t>
            </w:r>
          </w:p>
        </w:tc>
        <w:tc>
          <w:tcPr>
            <w:tcW w:w="1701" w:type="dxa"/>
          </w:tcPr>
          <w:p w14:paraId="3FA88342" w14:textId="3BFDF8DE" w:rsidR="001D5031" w:rsidRPr="004867DA" w:rsidRDefault="006D364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01.06-31.08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A1BE" w14:textId="77777777" w:rsidR="001D5031" w:rsidRPr="004867DA" w:rsidRDefault="001D5031" w:rsidP="001D50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Тургамбаева</w:t>
            </w:r>
            <w:proofErr w:type="spellEnd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Кулзия</w:t>
            </w:r>
            <w:proofErr w:type="spellEnd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Абдрашевна</w:t>
            </w:r>
            <w:proofErr w:type="spellEnd"/>
          </w:p>
          <w:p w14:paraId="3EC04D79" w14:textId="77777777" w:rsidR="001D5031" w:rsidRPr="004867DA" w:rsidRDefault="001D5031" w:rsidP="001D5031">
            <w:pPr>
              <w:rPr>
                <w:rFonts w:ascii="Times New Roman" w:hAnsi="Times New Roman" w:cs="Times New Roman"/>
              </w:rPr>
            </w:pPr>
          </w:p>
        </w:tc>
      </w:tr>
      <w:tr w:rsidR="00085C2F" w:rsidRPr="004867DA" w14:paraId="496FD5FB" w14:textId="77777777" w:rsidTr="00C251BB">
        <w:tc>
          <w:tcPr>
            <w:tcW w:w="442" w:type="dxa"/>
          </w:tcPr>
          <w:p w14:paraId="06044676" w14:textId="57513D47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0" w:type="dxa"/>
          </w:tcPr>
          <w:p w14:paraId="6D0FBE95" w14:textId="521625B8" w:rsidR="001D5031" w:rsidRPr="004867DA" w:rsidRDefault="004F0673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Юный турист</w:t>
            </w:r>
          </w:p>
        </w:tc>
        <w:tc>
          <w:tcPr>
            <w:tcW w:w="1843" w:type="dxa"/>
          </w:tcPr>
          <w:p w14:paraId="45516E66" w14:textId="77777777" w:rsidR="006D3641" w:rsidRPr="004867DA" w:rsidRDefault="006D3641" w:rsidP="006D364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Пон.,ср.,четв.,пят.</w:t>
            </w:r>
          </w:p>
          <w:p w14:paraId="1D908DB1" w14:textId="3169DD09" w:rsidR="006D3641" w:rsidRPr="004867DA" w:rsidRDefault="006D3641" w:rsidP="006D364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14.30- 16.40</w:t>
            </w:r>
          </w:p>
          <w:p w14:paraId="100F504B" w14:textId="4D98922C" w:rsidR="001D5031" w:rsidRPr="004867DA" w:rsidRDefault="006D3641" w:rsidP="006D364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16.50.-19.00</w:t>
            </w:r>
          </w:p>
        </w:tc>
        <w:tc>
          <w:tcPr>
            <w:tcW w:w="1701" w:type="dxa"/>
          </w:tcPr>
          <w:p w14:paraId="368811F5" w14:textId="16DE970D" w:rsidR="001D5031" w:rsidRPr="004867DA" w:rsidRDefault="006D364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01.06.-30.06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BACE" w14:textId="77777777" w:rsidR="001D5031" w:rsidRPr="004867DA" w:rsidRDefault="001D5031" w:rsidP="001D50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Куренкеев</w:t>
            </w:r>
            <w:proofErr w:type="spellEnd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Куаныш</w:t>
            </w:r>
            <w:proofErr w:type="spellEnd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Бердибекович</w:t>
            </w:r>
            <w:proofErr w:type="spellEnd"/>
          </w:p>
          <w:p w14:paraId="1D25AD23" w14:textId="77777777" w:rsidR="001D5031" w:rsidRPr="004867DA" w:rsidRDefault="001D5031" w:rsidP="001D5031">
            <w:pPr>
              <w:rPr>
                <w:rFonts w:ascii="Times New Roman" w:hAnsi="Times New Roman" w:cs="Times New Roman"/>
              </w:rPr>
            </w:pPr>
          </w:p>
        </w:tc>
      </w:tr>
      <w:tr w:rsidR="00085C2F" w:rsidRPr="004867DA" w14:paraId="738E89AD" w14:textId="77777777" w:rsidTr="00C251BB">
        <w:tc>
          <w:tcPr>
            <w:tcW w:w="442" w:type="dxa"/>
          </w:tcPr>
          <w:p w14:paraId="38152921" w14:textId="3B84D853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0" w:type="dxa"/>
          </w:tcPr>
          <w:p w14:paraId="1ED7A810" w14:textId="36B1F450" w:rsidR="001D5031" w:rsidRPr="004867DA" w:rsidRDefault="004F0673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Юный турист</w:t>
            </w:r>
          </w:p>
        </w:tc>
        <w:tc>
          <w:tcPr>
            <w:tcW w:w="1843" w:type="dxa"/>
          </w:tcPr>
          <w:p w14:paraId="2967FA4F" w14:textId="77777777" w:rsidR="009A6FFE" w:rsidRPr="004867DA" w:rsidRDefault="009A6FFE" w:rsidP="009A6FF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Вт.,ср.,четв.,суб.</w:t>
            </w:r>
          </w:p>
          <w:p w14:paraId="4EE53245" w14:textId="77777777" w:rsidR="009A6FFE" w:rsidRPr="004867DA" w:rsidRDefault="009A6FFE" w:rsidP="009A6FF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14.00- 16.10</w:t>
            </w:r>
          </w:p>
          <w:p w14:paraId="525735D1" w14:textId="49C66120" w:rsidR="001D5031" w:rsidRPr="004867DA" w:rsidRDefault="009A6FFE" w:rsidP="009A6FFE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16.20.-18.30</w:t>
            </w:r>
          </w:p>
        </w:tc>
        <w:tc>
          <w:tcPr>
            <w:tcW w:w="1701" w:type="dxa"/>
          </w:tcPr>
          <w:p w14:paraId="76B8821E" w14:textId="7C77C421" w:rsidR="001D5031" w:rsidRPr="004867DA" w:rsidRDefault="009A6FFE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01.06-31.08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674D" w14:textId="77777777" w:rsidR="001D5031" w:rsidRPr="004867DA" w:rsidRDefault="001D5031" w:rsidP="001D50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Болысбаева</w:t>
            </w:r>
            <w:proofErr w:type="spellEnd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Айгерим</w:t>
            </w:r>
            <w:proofErr w:type="spellEnd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Умергалиевна</w:t>
            </w:r>
            <w:proofErr w:type="spellEnd"/>
          </w:p>
          <w:p w14:paraId="1F64A805" w14:textId="77777777" w:rsidR="001D5031" w:rsidRPr="004867DA" w:rsidRDefault="001D5031" w:rsidP="001D5031">
            <w:pPr>
              <w:rPr>
                <w:rFonts w:ascii="Times New Roman" w:hAnsi="Times New Roman" w:cs="Times New Roman"/>
              </w:rPr>
            </w:pPr>
          </w:p>
        </w:tc>
      </w:tr>
      <w:tr w:rsidR="00085C2F" w:rsidRPr="004867DA" w14:paraId="688F278E" w14:textId="77777777" w:rsidTr="00C251BB">
        <w:tc>
          <w:tcPr>
            <w:tcW w:w="442" w:type="dxa"/>
          </w:tcPr>
          <w:p w14:paraId="67B2CEF6" w14:textId="726BC5D0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0" w:type="dxa"/>
          </w:tcPr>
          <w:p w14:paraId="51BAA69B" w14:textId="63F66D30" w:rsidR="001D5031" w:rsidRPr="004867DA" w:rsidRDefault="004F0673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Юный турист</w:t>
            </w:r>
          </w:p>
        </w:tc>
        <w:tc>
          <w:tcPr>
            <w:tcW w:w="1843" w:type="dxa"/>
          </w:tcPr>
          <w:p w14:paraId="4CA081E7" w14:textId="77777777" w:rsidR="009A6FFE" w:rsidRPr="004867DA" w:rsidRDefault="009A6FFE" w:rsidP="009A6FF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Вт.,ср.,четв.,суб.</w:t>
            </w:r>
          </w:p>
          <w:p w14:paraId="58C7A656" w14:textId="77777777" w:rsidR="009A6FFE" w:rsidRPr="004867DA" w:rsidRDefault="009A6FFE" w:rsidP="009A6FF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14.00-16.10</w:t>
            </w:r>
          </w:p>
          <w:p w14:paraId="00967017" w14:textId="7E450DA0" w:rsidR="001D5031" w:rsidRPr="004867DA" w:rsidRDefault="009A6FFE" w:rsidP="009A6FFE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16.20-18.30</w:t>
            </w:r>
          </w:p>
        </w:tc>
        <w:tc>
          <w:tcPr>
            <w:tcW w:w="1701" w:type="dxa"/>
          </w:tcPr>
          <w:p w14:paraId="2656C56C" w14:textId="5A88DD38" w:rsidR="001D5031" w:rsidRPr="004867DA" w:rsidRDefault="009A6FFE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01.08.-31.08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AF32" w14:textId="77777777" w:rsidR="001D5031" w:rsidRPr="004867DA" w:rsidRDefault="001D5031" w:rsidP="001D50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Турдалиевна</w:t>
            </w:r>
            <w:proofErr w:type="spellEnd"/>
          </w:p>
          <w:p w14:paraId="69E09A5F" w14:textId="77777777" w:rsidR="001D5031" w:rsidRPr="004867DA" w:rsidRDefault="001D5031" w:rsidP="001D5031">
            <w:pPr>
              <w:rPr>
                <w:rFonts w:ascii="Times New Roman" w:hAnsi="Times New Roman" w:cs="Times New Roman"/>
              </w:rPr>
            </w:pPr>
          </w:p>
        </w:tc>
      </w:tr>
      <w:tr w:rsidR="00085C2F" w:rsidRPr="004867DA" w14:paraId="415BBE8A" w14:textId="77777777" w:rsidTr="00C251BB">
        <w:tc>
          <w:tcPr>
            <w:tcW w:w="442" w:type="dxa"/>
          </w:tcPr>
          <w:p w14:paraId="1EF24BB2" w14:textId="2B90AF5B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30" w:type="dxa"/>
          </w:tcPr>
          <w:p w14:paraId="504EB997" w14:textId="7FC7B941" w:rsidR="001D5031" w:rsidRPr="004867DA" w:rsidRDefault="004F0673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Юный турист</w:t>
            </w:r>
          </w:p>
        </w:tc>
        <w:tc>
          <w:tcPr>
            <w:tcW w:w="1843" w:type="dxa"/>
          </w:tcPr>
          <w:p w14:paraId="6B197F02" w14:textId="77777777" w:rsidR="003B6399" w:rsidRPr="004867DA" w:rsidRDefault="003B6399" w:rsidP="003B639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Четв.,суб.</w:t>
            </w:r>
          </w:p>
          <w:p w14:paraId="0CF478E5" w14:textId="26461ED4" w:rsidR="003B6399" w:rsidRPr="004867DA" w:rsidRDefault="003B6399" w:rsidP="003B639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14.00- 16.10</w:t>
            </w:r>
          </w:p>
          <w:p w14:paraId="7732C319" w14:textId="19CE9C12" w:rsidR="001D5031" w:rsidRPr="004867DA" w:rsidRDefault="003B6399" w:rsidP="003B6399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16.20.-18.30</w:t>
            </w:r>
          </w:p>
        </w:tc>
        <w:tc>
          <w:tcPr>
            <w:tcW w:w="1701" w:type="dxa"/>
          </w:tcPr>
          <w:p w14:paraId="71738FD6" w14:textId="008B20D3" w:rsidR="001D5031" w:rsidRPr="004867DA" w:rsidRDefault="003B6399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01.06-31.08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C9CF" w14:textId="77777777" w:rsidR="001D5031" w:rsidRPr="004867DA" w:rsidRDefault="001D5031" w:rsidP="001D50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Мукашев</w:t>
            </w:r>
            <w:proofErr w:type="spellEnd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Нурбол</w:t>
            </w:r>
            <w:proofErr w:type="spellEnd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Алтынбекұлы</w:t>
            </w:r>
            <w:proofErr w:type="spellEnd"/>
          </w:p>
          <w:p w14:paraId="79620B63" w14:textId="77777777" w:rsidR="001D5031" w:rsidRPr="004867DA" w:rsidRDefault="001D5031" w:rsidP="001D5031">
            <w:pPr>
              <w:rPr>
                <w:rFonts w:ascii="Times New Roman" w:hAnsi="Times New Roman" w:cs="Times New Roman"/>
              </w:rPr>
            </w:pPr>
          </w:p>
        </w:tc>
      </w:tr>
      <w:tr w:rsidR="00085C2F" w:rsidRPr="004867DA" w14:paraId="5584E289" w14:textId="77777777" w:rsidTr="00C251BB">
        <w:tc>
          <w:tcPr>
            <w:tcW w:w="442" w:type="dxa"/>
          </w:tcPr>
          <w:p w14:paraId="44405DB5" w14:textId="68A3F406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0" w:type="dxa"/>
          </w:tcPr>
          <w:p w14:paraId="7457B04F" w14:textId="607C43B5" w:rsidR="001D5031" w:rsidRPr="004867DA" w:rsidRDefault="003B6399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Географическое краеведение</w:t>
            </w:r>
          </w:p>
        </w:tc>
        <w:tc>
          <w:tcPr>
            <w:tcW w:w="1843" w:type="dxa"/>
          </w:tcPr>
          <w:p w14:paraId="214407AA" w14:textId="79C99F39" w:rsidR="003B6399" w:rsidRPr="004867DA" w:rsidRDefault="004867DA" w:rsidP="003B639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Вт.,пят</w:t>
            </w:r>
            <w:r w:rsidR="003B6399" w:rsidRPr="004867D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spellStart"/>
            <w:proofErr w:type="gramEnd"/>
            <w:r w:rsidR="003B6399" w:rsidRPr="004867DA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="003B6399" w:rsidRPr="004867D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spellStart"/>
            <w:r w:rsidR="003B6399" w:rsidRPr="004867DA">
              <w:rPr>
                <w:rFonts w:ascii="Times New Roman" w:hAnsi="Times New Roman" w:cs="Times New Roman"/>
                <w:sz w:val="20"/>
                <w:szCs w:val="20"/>
              </w:rPr>
              <w:t>воскр</w:t>
            </w:r>
            <w:proofErr w:type="spellEnd"/>
            <w:r w:rsidR="003B6399" w:rsidRPr="004867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0515ED" w14:textId="4203A7AA" w:rsidR="003B6399" w:rsidRPr="004867DA" w:rsidRDefault="003B6399" w:rsidP="003B639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</w:rPr>
              <w:t>10.00-11.25</w:t>
            </w:r>
          </w:p>
          <w:p w14:paraId="6B24CE53" w14:textId="77777777" w:rsidR="001D5031" w:rsidRPr="004867DA" w:rsidRDefault="003B6399" w:rsidP="003B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</w:rPr>
              <w:t>11.35-13.00</w:t>
            </w:r>
          </w:p>
          <w:p w14:paraId="7E0C38DD" w14:textId="77777777" w:rsidR="003B6399" w:rsidRPr="004867DA" w:rsidRDefault="003B6399" w:rsidP="003B639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14.00-16.10</w:t>
            </w:r>
          </w:p>
          <w:p w14:paraId="35EE7A16" w14:textId="77777777" w:rsidR="003B6399" w:rsidRPr="004867DA" w:rsidRDefault="003B6399" w:rsidP="003B639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16.20-18.30</w:t>
            </w:r>
          </w:p>
          <w:p w14:paraId="6313B272" w14:textId="5026EE87" w:rsidR="003B6399" w:rsidRPr="004867DA" w:rsidRDefault="003B6399" w:rsidP="003B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B1A10D" w14:textId="2E95A520" w:rsidR="001D5031" w:rsidRPr="004867DA" w:rsidRDefault="003B6399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01.06-31.08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F053" w14:textId="77777777" w:rsidR="001D5031" w:rsidRPr="004867DA" w:rsidRDefault="001D5031" w:rsidP="001D50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Лапиева</w:t>
            </w:r>
            <w:proofErr w:type="spellEnd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Айшакул</w:t>
            </w:r>
            <w:proofErr w:type="spellEnd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Конкаевна</w:t>
            </w:r>
            <w:proofErr w:type="spellEnd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7C16D7" w14:textId="77777777" w:rsidR="001D5031" w:rsidRPr="004867DA" w:rsidRDefault="001D5031" w:rsidP="001D5031">
            <w:pPr>
              <w:rPr>
                <w:rFonts w:ascii="Times New Roman" w:hAnsi="Times New Roman" w:cs="Times New Roman"/>
              </w:rPr>
            </w:pPr>
          </w:p>
        </w:tc>
      </w:tr>
      <w:tr w:rsidR="00085C2F" w:rsidRPr="004867DA" w14:paraId="06F262F5" w14:textId="77777777" w:rsidTr="00C251BB">
        <w:tc>
          <w:tcPr>
            <w:tcW w:w="442" w:type="dxa"/>
          </w:tcPr>
          <w:p w14:paraId="68615946" w14:textId="74D56C55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30" w:type="dxa"/>
          </w:tcPr>
          <w:p w14:paraId="79AAD2DB" w14:textId="71773369" w:rsidR="001D5031" w:rsidRPr="004867DA" w:rsidRDefault="003B6399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Пешеходный туризм</w:t>
            </w:r>
          </w:p>
        </w:tc>
        <w:tc>
          <w:tcPr>
            <w:tcW w:w="1843" w:type="dxa"/>
          </w:tcPr>
          <w:p w14:paraId="1D4F0456" w14:textId="77777777" w:rsidR="003B6399" w:rsidRPr="004867DA" w:rsidRDefault="003B6399" w:rsidP="003B639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Ср.,суб.</w:t>
            </w:r>
          </w:p>
          <w:p w14:paraId="57FE02A7" w14:textId="32B322E9" w:rsidR="003B6399" w:rsidRPr="004867DA" w:rsidRDefault="003B6399" w:rsidP="003B639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14.00- 16.10</w:t>
            </w:r>
          </w:p>
          <w:p w14:paraId="29680223" w14:textId="46B8982F" w:rsidR="001D5031" w:rsidRPr="004867DA" w:rsidRDefault="003B6399" w:rsidP="003B6399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16.20.-18.30</w:t>
            </w:r>
          </w:p>
        </w:tc>
        <w:tc>
          <w:tcPr>
            <w:tcW w:w="1701" w:type="dxa"/>
          </w:tcPr>
          <w:p w14:paraId="1626C5D2" w14:textId="076A7A28" w:rsidR="001D5031" w:rsidRPr="004867DA" w:rsidRDefault="003B6399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01.06.-31.07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902C" w14:textId="77777777" w:rsidR="001D5031" w:rsidRPr="004867DA" w:rsidRDefault="001D5031" w:rsidP="001D50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Джекешова</w:t>
            </w:r>
            <w:proofErr w:type="spellEnd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Кенжегуль</w:t>
            </w:r>
            <w:proofErr w:type="spellEnd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Уркимбаевна</w:t>
            </w:r>
            <w:proofErr w:type="spellEnd"/>
          </w:p>
          <w:p w14:paraId="687FB93E" w14:textId="77777777" w:rsidR="001D5031" w:rsidRPr="004867DA" w:rsidRDefault="001D5031" w:rsidP="001D5031">
            <w:pPr>
              <w:rPr>
                <w:rFonts w:ascii="Times New Roman" w:hAnsi="Times New Roman" w:cs="Times New Roman"/>
              </w:rPr>
            </w:pPr>
          </w:p>
        </w:tc>
      </w:tr>
      <w:tr w:rsidR="00085C2F" w:rsidRPr="004867DA" w14:paraId="72153DB4" w14:textId="77777777" w:rsidTr="00C251BB">
        <w:tc>
          <w:tcPr>
            <w:tcW w:w="442" w:type="dxa"/>
          </w:tcPr>
          <w:p w14:paraId="55CD45F8" w14:textId="3AA9F722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30" w:type="dxa"/>
          </w:tcPr>
          <w:p w14:paraId="3F021515" w14:textId="731F6B88" w:rsidR="001D5031" w:rsidRPr="004867DA" w:rsidRDefault="003B6399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Юный турист</w:t>
            </w:r>
          </w:p>
        </w:tc>
        <w:tc>
          <w:tcPr>
            <w:tcW w:w="1843" w:type="dxa"/>
          </w:tcPr>
          <w:p w14:paraId="532FBB53" w14:textId="77777777" w:rsidR="003B6399" w:rsidRPr="004867DA" w:rsidRDefault="003B6399" w:rsidP="003B639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Пон.,вт.,четв.,суб.</w:t>
            </w:r>
          </w:p>
          <w:p w14:paraId="489C5865" w14:textId="45C289DD" w:rsidR="003B6399" w:rsidRPr="004867DA" w:rsidRDefault="003B6399" w:rsidP="003B639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14.30- 16.40</w:t>
            </w:r>
          </w:p>
          <w:p w14:paraId="4DEFA63D" w14:textId="30F7E52C" w:rsidR="001D5031" w:rsidRPr="004867DA" w:rsidRDefault="003B6399" w:rsidP="003B6399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16.50.-19.00</w:t>
            </w:r>
          </w:p>
        </w:tc>
        <w:tc>
          <w:tcPr>
            <w:tcW w:w="1701" w:type="dxa"/>
          </w:tcPr>
          <w:p w14:paraId="7DC9434E" w14:textId="48ABE84B" w:rsidR="001D5031" w:rsidRPr="004867DA" w:rsidRDefault="003B6399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01.06.-30.06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B0BE" w14:textId="77777777" w:rsidR="001D5031" w:rsidRPr="004867DA" w:rsidRDefault="001D5031" w:rsidP="001D50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Әділбай Бақытжан Ержанұлы</w:t>
            </w:r>
          </w:p>
          <w:p w14:paraId="2D27FCAD" w14:textId="77777777" w:rsidR="001D5031" w:rsidRPr="004867DA" w:rsidRDefault="001D5031" w:rsidP="001D5031">
            <w:pPr>
              <w:rPr>
                <w:rFonts w:ascii="Times New Roman" w:hAnsi="Times New Roman" w:cs="Times New Roman"/>
              </w:rPr>
            </w:pPr>
          </w:p>
        </w:tc>
      </w:tr>
      <w:tr w:rsidR="00085C2F" w:rsidRPr="004867DA" w14:paraId="10487EE8" w14:textId="77777777" w:rsidTr="00C251BB">
        <w:tc>
          <w:tcPr>
            <w:tcW w:w="442" w:type="dxa"/>
          </w:tcPr>
          <w:p w14:paraId="47169EEC" w14:textId="257AAFBD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30" w:type="dxa"/>
          </w:tcPr>
          <w:p w14:paraId="49DBA930" w14:textId="4FF9C262" w:rsidR="001D5031" w:rsidRPr="004867DA" w:rsidRDefault="003B6399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lang w:val="kk-KZ"/>
              </w:rPr>
              <w:t>Горный туризм</w:t>
            </w:r>
          </w:p>
        </w:tc>
        <w:tc>
          <w:tcPr>
            <w:tcW w:w="1843" w:type="dxa"/>
          </w:tcPr>
          <w:p w14:paraId="2012E95D" w14:textId="77777777" w:rsidR="003B6399" w:rsidRPr="004867DA" w:rsidRDefault="003B6399" w:rsidP="003B639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Пон.,ср.,пят.,суб.</w:t>
            </w:r>
          </w:p>
          <w:p w14:paraId="0EBF5AE1" w14:textId="49ECE4D0" w:rsidR="003B6399" w:rsidRPr="004867DA" w:rsidRDefault="003B6399" w:rsidP="003B639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14.00- 16.10</w:t>
            </w:r>
          </w:p>
          <w:p w14:paraId="0AF66E08" w14:textId="5E0E2A66" w:rsidR="001D5031" w:rsidRPr="004867DA" w:rsidRDefault="003B6399" w:rsidP="003B6399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16.20.-18.30</w:t>
            </w:r>
          </w:p>
        </w:tc>
        <w:tc>
          <w:tcPr>
            <w:tcW w:w="1701" w:type="dxa"/>
          </w:tcPr>
          <w:p w14:paraId="2AE7E959" w14:textId="5F10F31E" w:rsidR="001D5031" w:rsidRPr="004867DA" w:rsidRDefault="003B6399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01.08.-31.08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32AD0" w14:textId="77777777" w:rsidR="001D5031" w:rsidRPr="004867DA" w:rsidRDefault="001D5031" w:rsidP="001D50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Абуов</w:t>
            </w:r>
            <w:proofErr w:type="spellEnd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 xml:space="preserve"> Дархан </w:t>
            </w:r>
            <w:proofErr w:type="spellStart"/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Шархан</w:t>
            </w:r>
            <w:proofErr w:type="spellEnd"/>
            <w:r w:rsidRPr="00486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</w:p>
          <w:p w14:paraId="1DEFB6E7" w14:textId="77777777" w:rsidR="001D5031" w:rsidRPr="004867DA" w:rsidRDefault="001D5031" w:rsidP="001D5031">
            <w:pPr>
              <w:rPr>
                <w:rFonts w:ascii="Times New Roman" w:hAnsi="Times New Roman" w:cs="Times New Roman"/>
              </w:rPr>
            </w:pPr>
          </w:p>
        </w:tc>
      </w:tr>
      <w:tr w:rsidR="00085C2F" w:rsidRPr="004867DA" w14:paraId="21AB3CE9" w14:textId="77777777" w:rsidTr="00C251BB">
        <w:tc>
          <w:tcPr>
            <w:tcW w:w="442" w:type="dxa"/>
          </w:tcPr>
          <w:p w14:paraId="01B69617" w14:textId="6EB4BE13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30" w:type="dxa"/>
          </w:tcPr>
          <w:p w14:paraId="54A8A22F" w14:textId="3BA311C1" w:rsidR="001D5031" w:rsidRPr="004867DA" w:rsidRDefault="003B6399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lang w:val="kk-KZ"/>
              </w:rPr>
              <w:t>Горный туризм</w:t>
            </w:r>
          </w:p>
        </w:tc>
        <w:tc>
          <w:tcPr>
            <w:tcW w:w="1843" w:type="dxa"/>
          </w:tcPr>
          <w:p w14:paraId="73208C58" w14:textId="77777777" w:rsidR="003B6399" w:rsidRPr="004867DA" w:rsidRDefault="003B6399" w:rsidP="003B6399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Вт.,ср.,четв.,суб.</w:t>
            </w:r>
          </w:p>
          <w:p w14:paraId="434000A1" w14:textId="77777777" w:rsidR="003B6399" w:rsidRPr="004867DA" w:rsidRDefault="003B6399" w:rsidP="003B639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14.30- 16.40</w:t>
            </w:r>
          </w:p>
          <w:p w14:paraId="6462B6E5" w14:textId="0965099E" w:rsidR="001D5031" w:rsidRPr="004867DA" w:rsidRDefault="003B6399" w:rsidP="003B6399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16.50.-17.00</w:t>
            </w:r>
          </w:p>
        </w:tc>
        <w:tc>
          <w:tcPr>
            <w:tcW w:w="1701" w:type="dxa"/>
          </w:tcPr>
          <w:p w14:paraId="3A0F6D85" w14:textId="284BBD56" w:rsidR="001D5031" w:rsidRPr="004867DA" w:rsidRDefault="003B6399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01.08.-31.08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3378" w14:textId="77777777" w:rsidR="001D5031" w:rsidRPr="004867DA" w:rsidRDefault="001D5031" w:rsidP="001D50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Ерболатұлы Ернұр</w:t>
            </w:r>
          </w:p>
          <w:p w14:paraId="7CE96A98" w14:textId="77777777" w:rsidR="001D5031" w:rsidRPr="004867DA" w:rsidRDefault="001D5031" w:rsidP="001D5031">
            <w:pPr>
              <w:rPr>
                <w:rFonts w:ascii="Times New Roman" w:hAnsi="Times New Roman" w:cs="Times New Roman"/>
              </w:rPr>
            </w:pPr>
          </w:p>
        </w:tc>
      </w:tr>
      <w:tr w:rsidR="00085C2F" w:rsidRPr="004867DA" w14:paraId="6CE896B6" w14:textId="77777777" w:rsidTr="00C251BB">
        <w:tc>
          <w:tcPr>
            <w:tcW w:w="442" w:type="dxa"/>
          </w:tcPr>
          <w:p w14:paraId="0BC79A00" w14:textId="26ECC5A2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30" w:type="dxa"/>
          </w:tcPr>
          <w:p w14:paraId="036BB943" w14:textId="0EA8D4EE" w:rsidR="001D5031" w:rsidRPr="004867DA" w:rsidRDefault="006D364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1843" w:type="dxa"/>
          </w:tcPr>
          <w:p w14:paraId="7B76A08A" w14:textId="0E19EB4B" w:rsidR="00FD00D1" w:rsidRPr="004867DA" w:rsidRDefault="00FD00D1" w:rsidP="003B639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Вт.,ср.,четв.,суб.</w:t>
            </w:r>
          </w:p>
          <w:p w14:paraId="0928188E" w14:textId="77777777" w:rsidR="003B6399" w:rsidRPr="004867DA" w:rsidRDefault="003B6399" w:rsidP="003B639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14.00- 16.10</w:t>
            </w:r>
          </w:p>
          <w:p w14:paraId="56AEE8D9" w14:textId="6242B5AF" w:rsidR="001D5031" w:rsidRPr="004867DA" w:rsidRDefault="003B6399" w:rsidP="003B6399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16.20.-18.30</w:t>
            </w:r>
          </w:p>
        </w:tc>
        <w:tc>
          <w:tcPr>
            <w:tcW w:w="1701" w:type="dxa"/>
          </w:tcPr>
          <w:p w14:paraId="0F27BECD" w14:textId="46F07425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01.06.-30.06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6E7D" w14:textId="77777777" w:rsidR="001D5031" w:rsidRPr="004867DA" w:rsidRDefault="001D5031" w:rsidP="001D50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Конка Молдир Кайраткызы</w:t>
            </w:r>
          </w:p>
          <w:p w14:paraId="02CF7C84" w14:textId="77777777" w:rsidR="001D5031" w:rsidRPr="004867DA" w:rsidRDefault="001D5031" w:rsidP="001D5031">
            <w:pPr>
              <w:rPr>
                <w:rFonts w:ascii="Times New Roman" w:hAnsi="Times New Roman" w:cs="Times New Roman"/>
              </w:rPr>
            </w:pPr>
          </w:p>
        </w:tc>
      </w:tr>
      <w:tr w:rsidR="00085C2F" w:rsidRPr="004867DA" w14:paraId="0D0CC5AF" w14:textId="77777777" w:rsidTr="00C251BB">
        <w:tc>
          <w:tcPr>
            <w:tcW w:w="442" w:type="dxa"/>
          </w:tcPr>
          <w:p w14:paraId="4EC3DF26" w14:textId="64668C86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30" w:type="dxa"/>
          </w:tcPr>
          <w:p w14:paraId="4B549DEE" w14:textId="15D4FA10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lang w:val="kk-KZ"/>
              </w:rPr>
              <w:t>Горный туризм</w:t>
            </w:r>
          </w:p>
        </w:tc>
        <w:tc>
          <w:tcPr>
            <w:tcW w:w="1843" w:type="dxa"/>
          </w:tcPr>
          <w:p w14:paraId="7371C3AB" w14:textId="77777777" w:rsidR="00FD00D1" w:rsidRPr="004867DA" w:rsidRDefault="00FD00D1" w:rsidP="00FD00D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Пон.,ср.,четв.,суб.</w:t>
            </w:r>
          </w:p>
          <w:p w14:paraId="229B05BE" w14:textId="5A75C775" w:rsidR="00FD00D1" w:rsidRPr="004867DA" w:rsidRDefault="00FD00D1" w:rsidP="00FD00D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14.00- 15.25</w:t>
            </w:r>
          </w:p>
          <w:p w14:paraId="083B873C" w14:textId="3038157A" w:rsidR="001D5031" w:rsidRPr="004867DA" w:rsidRDefault="00FD00D1" w:rsidP="00FD00D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15.35.-16.55</w:t>
            </w:r>
          </w:p>
        </w:tc>
        <w:tc>
          <w:tcPr>
            <w:tcW w:w="1701" w:type="dxa"/>
          </w:tcPr>
          <w:p w14:paraId="6EBFBF1E" w14:textId="268A031E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01.06.-31.07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A0D4" w14:textId="77777777" w:rsidR="001D5031" w:rsidRPr="004867DA" w:rsidRDefault="001D5031" w:rsidP="001D50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Сабидолла Ерсайын Дулатұлы</w:t>
            </w:r>
          </w:p>
          <w:p w14:paraId="4D13D630" w14:textId="77777777" w:rsidR="001D5031" w:rsidRPr="004867DA" w:rsidRDefault="001D5031" w:rsidP="001D5031">
            <w:pPr>
              <w:rPr>
                <w:rFonts w:ascii="Times New Roman" w:hAnsi="Times New Roman" w:cs="Times New Roman"/>
              </w:rPr>
            </w:pPr>
          </w:p>
        </w:tc>
      </w:tr>
      <w:tr w:rsidR="00085C2F" w:rsidRPr="004867DA" w14:paraId="5C884020" w14:textId="77777777" w:rsidTr="00C251BB">
        <w:tc>
          <w:tcPr>
            <w:tcW w:w="442" w:type="dxa"/>
          </w:tcPr>
          <w:p w14:paraId="679B58C3" w14:textId="4D29E51E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30" w:type="dxa"/>
          </w:tcPr>
          <w:p w14:paraId="4DA92CEC" w14:textId="696172B2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lang w:val="kk-KZ"/>
              </w:rPr>
              <w:t>Горный туризм</w:t>
            </w:r>
          </w:p>
        </w:tc>
        <w:tc>
          <w:tcPr>
            <w:tcW w:w="1843" w:type="dxa"/>
          </w:tcPr>
          <w:p w14:paraId="6490EA58" w14:textId="77777777" w:rsidR="00FD00D1" w:rsidRPr="004867DA" w:rsidRDefault="00FD00D1" w:rsidP="00FD00D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Ср., суб.</w:t>
            </w:r>
          </w:p>
          <w:p w14:paraId="4EA3B374" w14:textId="6A2690E1" w:rsidR="00FD00D1" w:rsidRPr="004867DA" w:rsidRDefault="00FD00D1" w:rsidP="00FD00D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16.00-18.10</w:t>
            </w:r>
          </w:p>
          <w:p w14:paraId="6E2D2BC7" w14:textId="79283CC2" w:rsidR="001D5031" w:rsidRPr="004867DA" w:rsidRDefault="00FD00D1" w:rsidP="00FD00D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18.20-20.30</w:t>
            </w:r>
          </w:p>
        </w:tc>
        <w:tc>
          <w:tcPr>
            <w:tcW w:w="1701" w:type="dxa"/>
          </w:tcPr>
          <w:p w14:paraId="55F56D86" w14:textId="1B99628D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01.06-31.08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6C2C0" w14:textId="77777777" w:rsidR="001D5031" w:rsidRPr="004867DA" w:rsidRDefault="001D5031" w:rsidP="001D50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Куандыков Нурбакыт Жеткергенулы</w:t>
            </w:r>
          </w:p>
          <w:p w14:paraId="43778DD0" w14:textId="77777777" w:rsidR="001D5031" w:rsidRPr="004867DA" w:rsidRDefault="001D5031" w:rsidP="001D5031">
            <w:pPr>
              <w:rPr>
                <w:rFonts w:ascii="Times New Roman" w:hAnsi="Times New Roman" w:cs="Times New Roman"/>
              </w:rPr>
            </w:pPr>
          </w:p>
        </w:tc>
      </w:tr>
      <w:tr w:rsidR="00085C2F" w:rsidRPr="004867DA" w14:paraId="2F02B580" w14:textId="77777777" w:rsidTr="00C251BB">
        <w:tc>
          <w:tcPr>
            <w:tcW w:w="442" w:type="dxa"/>
          </w:tcPr>
          <w:p w14:paraId="763513DB" w14:textId="5B479414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30" w:type="dxa"/>
          </w:tcPr>
          <w:p w14:paraId="4BEB90D8" w14:textId="2CE255EB" w:rsidR="00FD00D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Юный турист</w:t>
            </w:r>
            <w:r w:rsidRPr="004867DA">
              <w:rPr>
                <w:rFonts w:ascii="Times New Roman" w:hAnsi="Times New Roman" w:cs="Times New Roman"/>
              </w:rPr>
              <w:t>,</w:t>
            </w:r>
          </w:p>
          <w:p w14:paraId="6D479E16" w14:textId="6DF6B749" w:rsidR="00FD00D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г</w:t>
            </w:r>
            <w:r w:rsidRPr="004867DA">
              <w:rPr>
                <w:rFonts w:ascii="Times New Roman" w:hAnsi="Times New Roman" w:cs="Times New Roman"/>
              </w:rPr>
              <w:t>еографическое краеведение</w:t>
            </w:r>
          </w:p>
        </w:tc>
        <w:tc>
          <w:tcPr>
            <w:tcW w:w="1843" w:type="dxa"/>
          </w:tcPr>
          <w:p w14:paraId="478F1B11" w14:textId="08BFBC34" w:rsidR="00FD00D1" w:rsidRPr="004867DA" w:rsidRDefault="00FD00D1" w:rsidP="00FD00D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Вт.,ср.,четв.,суб.</w:t>
            </w:r>
          </w:p>
          <w:p w14:paraId="7D3B93DC" w14:textId="77777777" w:rsidR="00FD00D1" w:rsidRPr="004867DA" w:rsidRDefault="00FD00D1" w:rsidP="00FD00D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15.00-16.25</w:t>
            </w:r>
          </w:p>
          <w:p w14:paraId="6F8890A0" w14:textId="71A44F9C" w:rsidR="001D5031" w:rsidRPr="004867DA" w:rsidRDefault="00FD00D1" w:rsidP="00FD00D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18.30-19.55</w:t>
            </w:r>
          </w:p>
        </w:tc>
        <w:tc>
          <w:tcPr>
            <w:tcW w:w="1701" w:type="dxa"/>
          </w:tcPr>
          <w:p w14:paraId="652133D9" w14:textId="507DB336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01.06.-31.07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2281" w14:textId="1412BA50" w:rsidR="001D5031" w:rsidRPr="004867DA" w:rsidRDefault="001D5031" w:rsidP="001D50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Еркебеков Асылбек Калдыбекович-</w:t>
            </w:r>
          </w:p>
          <w:p w14:paraId="45CEF10F" w14:textId="77777777" w:rsidR="001D5031" w:rsidRPr="004867DA" w:rsidRDefault="001D5031" w:rsidP="001D5031">
            <w:pPr>
              <w:rPr>
                <w:rFonts w:ascii="Times New Roman" w:hAnsi="Times New Roman" w:cs="Times New Roman"/>
              </w:rPr>
            </w:pPr>
          </w:p>
        </w:tc>
      </w:tr>
      <w:tr w:rsidR="00085C2F" w:rsidRPr="004867DA" w14:paraId="081F75C4" w14:textId="77777777" w:rsidTr="00C251BB">
        <w:tc>
          <w:tcPr>
            <w:tcW w:w="442" w:type="dxa"/>
          </w:tcPr>
          <w:p w14:paraId="601D8491" w14:textId="6408977C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30" w:type="dxa"/>
          </w:tcPr>
          <w:p w14:paraId="67739AA5" w14:textId="42AE1A00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lang w:val="kk-KZ"/>
              </w:rPr>
              <w:t>Горный туризм</w:t>
            </w:r>
          </w:p>
        </w:tc>
        <w:tc>
          <w:tcPr>
            <w:tcW w:w="1843" w:type="dxa"/>
          </w:tcPr>
          <w:p w14:paraId="5455A239" w14:textId="142F9F09" w:rsidR="00FD00D1" w:rsidRPr="004867DA" w:rsidRDefault="00FD00D1" w:rsidP="00FD00D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Пон.,вт.,четв.,суб.</w:t>
            </w:r>
          </w:p>
          <w:p w14:paraId="06F3C3B7" w14:textId="77777777" w:rsidR="00FD00D1" w:rsidRPr="004867DA" w:rsidRDefault="00FD00D1" w:rsidP="00FD00D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15.00-16.25</w:t>
            </w:r>
          </w:p>
          <w:p w14:paraId="5900A254" w14:textId="50A7E6FF" w:rsidR="001D5031" w:rsidRPr="004867DA" w:rsidRDefault="00FD00D1" w:rsidP="00FD00D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18.30-19.55</w:t>
            </w:r>
          </w:p>
        </w:tc>
        <w:tc>
          <w:tcPr>
            <w:tcW w:w="1701" w:type="dxa"/>
          </w:tcPr>
          <w:p w14:paraId="08604A0F" w14:textId="25305B52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01.06-31.08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5D73F" w14:textId="706A9823" w:rsidR="001D5031" w:rsidRPr="004867DA" w:rsidRDefault="001D503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Марзен Марлен Бауыржанулы </w:t>
            </w:r>
          </w:p>
        </w:tc>
      </w:tr>
      <w:tr w:rsidR="00085C2F" w:rsidRPr="004867DA" w14:paraId="725AE20B" w14:textId="77777777" w:rsidTr="00C251BB">
        <w:tc>
          <w:tcPr>
            <w:tcW w:w="442" w:type="dxa"/>
          </w:tcPr>
          <w:p w14:paraId="36EBFB72" w14:textId="38A8502E" w:rsidR="001D5031" w:rsidRPr="004867DA" w:rsidRDefault="00FD00D1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30" w:type="dxa"/>
          </w:tcPr>
          <w:p w14:paraId="161A193C" w14:textId="7334D8CF" w:rsidR="001D5031" w:rsidRPr="004867DA" w:rsidRDefault="00085C2F" w:rsidP="001D5031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lang w:val="kk-KZ"/>
              </w:rPr>
              <w:t>Жас эколог</w:t>
            </w:r>
          </w:p>
        </w:tc>
        <w:tc>
          <w:tcPr>
            <w:tcW w:w="1843" w:type="dxa"/>
          </w:tcPr>
          <w:p w14:paraId="2E14B191" w14:textId="77777777" w:rsidR="00085C2F" w:rsidRPr="004867DA" w:rsidRDefault="00085C2F" w:rsidP="00085C2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Вт.,ср.,пят.,суб.</w:t>
            </w:r>
          </w:p>
          <w:p w14:paraId="408B4921" w14:textId="5366E965" w:rsidR="00085C2F" w:rsidRPr="004867DA" w:rsidRDefault="00085C2F" w:rsidP="00085C2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10.00-11.25</w:t>
            </w:r>
          </w:p>
          <w:p w14:paraId="0246DDF4" w14:textId="3A814F1B" w:rsidR="001D5031" w:rsidRPr="004867DA" w:rsidRDefault="00085C2F" w:rsidP="00085C2F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11.35-13.00</w:t>
            </w:r>
          </w:p>
        </w:tc>
        <w:tc>
          <w:tcPr>
            <w:tcW w:w="1701" w:type="dxa"/>
          </w:tcPr>
          <w:p w14:paraId="73BD943B" w14:textId="77777777" w:rsidR="001D5031" w:rsidRPr="004867DA" w:rsidRDefault="001D5031" w:rsidP="001D5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B586C" w14:textId="77777777" w:rsidR="001D5031" w:rsidRPr="004867DA" w:rsidRDefault="001D5031" w:rsidP="001D50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Қуандықова Қаракөз</w:t>
            </w:r>
          </w:p>
          <w:p w14:paraId="7F5BFBAD" w14:textId="2D825BB7" w:rsidR="001D5031" w:rsidRPr="004867DA" w:rsidRDefault="001D5031" w:rsidP="001D50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Шанырақ </w:t>
            </w:r>
          </w:p>
          <w:p w14:paraId="4AEC9D49" w14:textId="77777777" w:rsidR="001D5031" w:rsidRPr="004867DA" w:rsidRDefault="001D5031" w:rsidP="001D5031">
            <w:pPr>
              <w:rPr>
                <w:rFonts w:ascii="Times New Roman" w:hAnsi="Times New Roman" w:cs="Times New Roman"/>
              </w:rPr>
            </w:pPr>
          </w:p>
        </w:tc>
      </w:tr>
      <w:tr w:rsidR="003B6399" w:rsidRPr="004867DA" w14:paraId="11EDC65A" w14:textId="77777777" w:rsidTr="00F34723">
        <w:tc>
          <w:tcPr>
            <w:tcW w:w="442" w:type="dxa"/>
          </w:tcPr>
          <w:p w14:paraId="40D0781D" w14:textId="6AECD466" w:rsidR="001D5031" w:rsidRPr="004867DA" w:rsidRDefault="00FD00D1" w:rsidP="00F34723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30" w:type="dxa"/>
          </w:tcPr>
          <w:p w14:paraId="189CD9AA" w14:textId="5135CA79" w:rsidR="001D5031" w:rsidRPr="004867DA" w:rsidRDefault="00085C2F" w:rsidP="00F34723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Юные геологи</w:t>
            </w:r>
          </w:p>
        </w:tc>
        <w:tc>
          <w:tcPr>
            <w:tcW w:w="1843" w:type="dxa"/>
          </w:tcPr>
          <w:p w14:paraId="1383A2CD" w14:textId="77777777" w:rsidR="00085C2F" w:rsidRPr="004867DA" w:rsidRDefault="00085C2F" w:rsidP="00085C2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Четв.,суб.</w:t>
            </w:r>
          </w:p>
          <w:p w14:paraId="207F23B4" w14:textId="243800CE" w:rsidR="00085C2F" w:rsidRPr="004867DA" w:rsidRDefault="00085C2F" w:rsidP="00085C2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14.00- 16.10</w:t>
            </w:r>
          </w:p>
          <w:p w14:paraId="5456FC2A" w14:textId="48896D62" w:rsidR="001D5031" w:rsidRPr="004867DA" w:rsidRDefault="00085C2F" w:rsidP="00085C2F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16.20.-18.30</w:t>
            </w:r>
          </w:p>
        </w:tc>
        <w:tc>
          <w:tcPr>
            <w:tcW w:w="1701" w:type="dxa"/>
          </w:tcPr>
          <w:p w14:paraId="2814B3F2" w14:textId="22D60731" w:rsidR="001D5031" w:rsidRPr="004867DA" w:rsidRDefault="00085C2F" w:rsidP="00F34723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01.08.-31.08</w:t>
            </w:r>
          </w:p>
        </w:tc>
        <w:tc>
          <w:tcPr>
            <w:tcW w:w="2551" w:type="dxa"/>
          </w:tcPr>
          <w:p w14:paraId="05949722" w14:textId="77777777" w:rsidR="00FD00D1" w:rsidRPr="004867DA" w:rsidRDefault="00FD00D1" w:rsidP="00FD00D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7DA">
              <w:rPr>
                <w:rFonts w:ascii="Times New Roman" w:hAnsi="Times New Roman" w:cs="Times New Roman"/>
                <w:sz w:val="24"/>
                <w:szCs w:val="24"/>
              </w:rPr>
              <w:t>Королева Наталья Николаевна</w:t>
            </w:r>
          </w:p>
          <w:p w14:paraId="3D4818D7" w14:textId="77777777" w:rsidR="001D5031" w:rsidRPr="004867DA" w:rsidRDefault="001D5031" w:rsidP="00F34723">
            <w:pPr>
              <w:rPr>
                <w:rFonts w:ascii="Times New Roman" w:hAnsi="Times New Roman" w:cs="Times New Roman"/>
              </w:rPr>
            </w:pPr>
          </w:p>
        </w:tc>
      </w:tr>
      <w:tr w:rsidR="003B6399" w:rsidRPr="004867DA" w14:paraId="4CEF9A2C" w14:textId="77777777" w:rsidTr="00F34723">
        <w:tc>
          <w:tcPr>
            <w:tcW w:w="442" w:type="dxa"/>
          </w:tcPr>
          <w:p w14:paraId="4EFAE5EB" w14:textId="3C093C49" w:rsidR="001D5031" w:rsidRPr="004867DA" w:rsidRDefault="00FD00D1" w:rsidP="00F34723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22</w:t>
            </w:r>
          </w:p>
          <w:p w14:paraId="4EF65977" w14:textId="77777777" w:rsidR="00FD00D1" w:rsidRPr="004867DA" w:rsidRDefault="00FD00D1" w:rsidP="00F34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5BD2FFF2" w14:textId="34E2C443" w:rsidR="001D5031" w:rsidRPr="004867DA" w:rsidRDefault="00085C2F" w:rsidP="00F34723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1843" w:type="dxa"/>
          </w:tcPr>
          <w:p w14:paraId="7F2FF016" w14:textId="77777777" w:rsidR="001D5031" w:rsidRPr="004867DA" w:rsidRDefault="00085C2F" w:rsidP="00F3472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867DA">
              <w:rPr>
                <w:rFonts w:ascii="Times New Roman" w:hAnsi="Times New Roman" w:cs="Times New Roman"/>
              </w:rPr>
              <w:t>Пон</w:t>
            </w:r>
            <w:proofErr w:type="spellEnd"/>
            <w:r w:rsidRPr="004867DA">
              <w:rPr>
                <w:rFonts w:ascii="Times New Roman" w:hAnsi="Times New Roman" w:cs="Times New Roman"/>
              </w:rPr>
              <w:t>.,</w:t>
            </w:r>
            <w:proofErr w:type="gramEnd"/>
            <w:r w:rsidRPr="004867DA">
              <w:rPr>
                <w:rFonts w:ascii="Times New Roman" w:hAnsi="Times New Roman" w:cs="Times New Roman"/>
              </w:rPr>
              <w:t>ср.</w:t>
            </w:r>
          </w:p>
          <w:p w14:paraId="48B1DF53" w14:textId="55C6E558" w:rsidR="00085C2F" w:rsidRPr="004867DA" w:rsidRDefault="004867DA" w:rsidP="00F34723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14.00-16.10</w:t>
            </w:r>
          </w:p>
        </w:tc>
        <w:tc>
          <w:tcPr>
            <w:tcW w:w="1701" w:type="dxa"/>
          </w:tcPr>
          <w:p w14:paraId="6AD14905" w14:textId="07DEA87D" w:rsidR="001D5031" w:rsidRPr="004867DA" w:rsidRDefault="00085C2F" w:rsidP="00F34723">
            <w:pPr>
              <w:rPr>
                <w:rFonts w:ascii="Times New Roman" w:hAnsi="Times New Roman" w:cs="Times New Roman"/>
              </w:rPr>
            </w:pPr>
            <w:r w:rsidRPr="004867DA">
              <w:rPr>
                <w:rFonts w:ascii="Times New Roman" w:hAnsi="Times New Roman" w:cs="Times New Roman"/>
              </w:rPr>
              <w:t>01.06-31.08</w:t>
            </w:r>
          </w:p>
        </w:tc>
        <w:tc>
          <w:tcPr>
            <w:tcW w:w="2551" w:type="dxa"/>
          </w:tcPr>
          <w:p w14:paraId="07B1AAA4" w14:textId="77777777" w:rsidR="001D5031" w:rsidRDefault="00085C2F" w:rsidP="00F34723">
            <w:pPr>
              <w:rPr>
                <w:rFonts w:ascii="Times New Roman" w:hAnsi="Times New Roman" w:cs="Times New Roman"/>
              </w:rPr>
            </w:pPr>
            <w:proofErr w:type="spellStart"/>
            <w:r w:rsidRPr="004867DA">
              <w:rPr>
                <w:rFonts w:ascii="Times New Roman" w:hAnsi="Times New Roman" w:cs="Times New Roman"/>
              </w:rPr>
              <w:t>Садырбаева</w:t>
            </w:r>
            <w:proofErr w:type="spellEnd"/>
            <w:r w:rsidRPr="004867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7DA">
              <w:rPr>
                <w:rFonts w:ascii="Times New Roman" w:hAnsi="Times New Roman" w:cs="Times New Roman"/>
              </w:rPr>
              <w:t>Асем</w:t>
            </w:r>
            <w:proofErr w:type="spellEnd"/>
            <w:r w:rsidRPr="004867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7DA">
              <w:rPr>
                <w:rFonts w:ascii="Times New Roman" w:hAnsi="Times New Roman" w:cs="Times New Roman"/>
              </w:rPr>
              <w:t>Нурлыбаевна</w:t>
            </w:r>
            <w:proofErr w:type="spellEnd"/>
          </w:p>
          <w:p w14:paraId="79EB24CC" w14:textId="2A494874" w:rsidR="004867DA" w:rsidRPr="004867DA" w:rsidRDefault="004867DA" w:rsidP="00F34723">
            <w:pPr>
              <w:rPr>
                <w:rFonts w:ascii="Times New Roman" w:hAnsi="Times New Roman" w:cs="Times New Roman"/>
              </w:rPr>
            </w:pPr>
          </w:p>
        </w:tc>
      </w:tr>
    </w:tbl>
    <w:p w14:paraId="2E7D4BD6" w14:textId="77777777" w:rsidR="00F34723" w:rsidRDefault="00F34723">
      <w:pPr>
        <w:rPr>
          <w:rFonts w:ascii="Times New Roman" w:hAnsi="Times New Roman" w:cs="Times New Roman"/>
        </w:rPr>
      </w:pPr>
    </w:p>
    <w:p w14:paraId="5745161C" w14:textId="77777777" w:rsidR="004867DA" w:rsidRDefault="004867DA">
      <w:pPr>
        <w:rPr>
          <w:rFonts w:ascii="Times New Roman" w:hAnsi="Times New Roman" w:cs="Times New Roman"/>
        </w:rPr>
      </w:pPr>
    </w:p>
    <w:p w14:paraId="151C56AD" w14:textId="77777777" w:rsidR="004867DA" w:rsidRPr="004867DA" w:rsidRDefault="004867DA">
      <w:pPr>
        <w:rPr>
          <w:rFonts w:ascii="Times New Roman" w:hAnsi="Times New Roman" w:cs="Times New Roman"/>
          <w:b/>
        </w:rPr>
      </w:pPr>
      <w:r w:rsidRPr="004867DA">
        <w:rPr>
          <w:rFonts w:ascii="Times New Roman" w:hAnsi="Times New Roman" w:cs="Times New Roman"/>
          <w:b/>
        </w:rPr>
        <w:t>Руководитель</w:t>
      </w:r>
    </w:p>
    <w:p w14:paraId="106E0A64" w14:textId="2DAB3363" w:rsidR="004867DA" w:rsidRPr="004867DA" w:rsidRDefault="004867DA">
      <w:pPr>
        <w:rPr>
          <w:rFonts w:ascii="Times New Roman" w:hAnsi="Times New Roman" w:cs="Times New Roman"/>
          <w:b/>
        </w:rPr>
      </w:pPr>
      <w:r w:rsidRPr="004867DA">
        <w:rPr>
          <w:rFonts w:ascii="Times New Roman" w:hAnsi="Times New Roman" w:cs="Times New Roman"/>
          <w:b/>
        </w:rPr>
        <w:t xml:space="preserve">туристско-краеведческого отделения                    </w:t>
      </w:r>
      <w:bookmarkStart w:id="0" w:name="_GoBack"/>
      <w:bookmarkEnd w:id="0"/>
      <w:r w:rsidRPr="004867DA">
        <w:rPr>
          <w:rFonts w:ascii="Times New Roman" w:hAnsi="Times New Roman" w:cs="Times New Roman"/>
          <w:b/>
        </w:rPr>
        <w:t xml:space="preserve">        </w:t>
      </w:r>
      <w:proofErr w:type="spellStart"/>
      <w:r w:rsidRPr="004867DA">
        <w:rPr>
          <w:rFonts w:ascii="Times New Roman" w:hAnsi="Times New Roman" w:cs="Times New Roman"/>
          <w:b/>
        </w:rPr>
        <w:t>Игамбердиев</w:t>
      </w:r>
      <w:proofErr w:type="spellEnd"/>
      <w:r w:rsidRPr="004867DA">
        <w:rPr>
          <w:rFonts w:ascii="Times New Roman" w:hAnsi="Times New Roman" w:cs="Times New Roman"/>
          <w:b/>
        </w:rPr>
        <w:t xml:space="preserve"> Р.Р.            </w:t>
      </w:r>
    </w:p>
    <w:sectPr w:rsidR="004867DA" w:rsidRPr="0048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79"/>
    <w:rsid w:val="00085C2F"/>
    <w:rsid w:val="001D5031"/>
    <w:rsid w:val="003B6399"/>
    <w:rsid w:val="004867DA"/>
    <w:rsid w:val="004F0673"/>
    <w:rsid w:val="006D3641"/>
    <w:rsid w:val="009A36C4"/>
    <w:rsid w:val="009A6FFE"/>
    <w:rsid w:val="00C36079"/>
    <w:rsid w:val="00DC7C45"/>
    <w:rsid w:val="00F34723"/>
    <w:rsid w:val="00FD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F07F"/>
  <w15:chartTrackingRefBased/>
  <w15:docId w15:val="{3DA95BE9-3323-46BD-B1E4-D532C9F6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tagiltseva</dc:creator>
  <cp:keywords/>
  <dc:description/>
  <cp:lastModifiedBy>2</cp:lastModifiedBy>
  <cp:revision>4</cp:revision>
  <dcterms:created xsi:type="dcterms:W3CDTF">2022-05-23T05:05:00Z</dcterms:created>
  <dcterms:modified xsi:type="dcterms:W3CDTF">2022-05-23T07:02:00Z</dcterms:modified>
</cp:coreProperties>
</file>