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1BD17" w14:textId="082FF6C6" w:rsidR="008F529A" w:rsidRPr="008F529A" w:rsidRDefault="00F34723" w:rsidP="008F529A">
      <w:pPr>
        <w:jc w:val="center"/>
        <w:rPr>
          <w:rFonts w:ascii="Times New Roman" w:hAnsi="Times New Roman" w:cs="Times New Roman"/>
          <w:b/>
          <w:bCs/>
        </w:rPr>
      </w:pPr>
      <w:r w:rsidRPr="008F529A">
        <w:rPr>
          <w:rFonts w:ascii="Times New Roman" w:hAnsi="Times New Roman" w:cs="Times New Roman"/>
          <w:b/>
          <w:bCs/>
        </w:rPr>
        <w:t>Кружки на лето</w:t>
      </w:r>
    </w:p>
    <w:p w14:paraId="5935BF6C" w14:textId="2C08159C" w:rsidR="00DC7C45" w:rsidRPr="008F529A" w:rsidRDefault="008F529A" w:rsidP="008F529A">
      <w:pPr>
        <w:jc w:val="center"/>
        <w:rPr>
          <w:rFonts w:ascii="Times New Roman" w:hAnsi="Times New Roman" w:cs="Times New Roman"/>
          <w:b/>
          <w:bCs/>
        </w:rPr>
      </w:pPr>
      <w:r w:rsidRPr="008F529A">
        <w:rPr>
          <w:rFonts w:ascii="Times New Roman" w:hAnsi="Times New Roman" w:cs="Times New Roman"/>
          <w:b/>
          <w:bCs/>
        </w:rPr>
        <w:t>эколого-биологическое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530"/>
        <w:gridCol w:w="1843"/>
        <w:gridCol w:w="1701"/>
        <w:gridCol w:w="2551"/>
      </w:tblGrid>
      <w:tr w:rsidR="00F34723" w:rsidRPr="004D712F" w14:paraId="6E011918" w14:textId="77777777" w:rsidTr="004D712F">
        <w:tc>
          <w:tcPr>
            <w:tcW w:w="445" w:type="dxa"/>
            <w:vAlign w:val="center"/>
          </w:tcPr>
          <w:p w14:paraId="7DFD7A62" w14:textId="77777777" w:rsidR="00F34723" w:rsidRPr="004D712F" w:rsidRDefault="00F34723" w:rsidP="004D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0" w:type="dxa"/>
            <w:vAlign w:val="center"/>
          </w:tcPr>
          <w:p w14:paraId="004CEDE1" w14:textId="77777777" w:rsidR="00F34723" w:rsidRPr="004D712F" w:rsidRDefault="00F34723" w:rsidP="004D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843" w:type="dxa"/>
            <w:vAlign w:val="center"/>
          </w:tcPr>
          <w:p w14:paraId="224E6FFC" w14:textId="77777777" w:rsidR="00F34723" w:rsidRPr="004D712F" w:rsidRDefault="004D712F" w:rsidP="004D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34723" w:rsidRPr="004D712F">
              <w:rPr>
                <w:rFonts w:ascii="Times New Roman" w:hAnsi="Times New Roman" w:cs="Times New Roman"/>
                <w:b/>
                <w:sz w:val="24"/>
                <w:szCs w:val="24"/>
              </w:rPr>
              <w:t>асписание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62AE693" w14:textId="77777777" w:rsidR="00F34723" w:rsidRPr="004D712F" w:rsidRDefault="00F34723" w:rsidP="004D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551" w:type="dxa"/>
            <w:vAlign w:val="center"/>
          </w:tcPr>
          <w:p w14:paraId="26DC56F7" w14:textId="77777777" w:rsidR="00F34723" w:rsidRPr="004D712F" w:rsidRDefault="00F34723" w:rsidP="004D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  <w:r w:rsidRPr="004D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</w:tr>
      <w:tr w:rsidR="00062D4D" w:rsidRPr="00A7573B" w14:paraId="49A5EEC0" w14:textId="77777777" w:rsidTr="004D712F">
        <w:tc>
          <w:tcPr>
            <w:tcW w:w="445" w:type="dxa"/>
          </w:tcPr>
          <w:p w14:paraId="3B2CA5FB" w14:textId="77777777" w:rsidR="00062D4D" w:rsidRPr="00A7573B" w:rsidRDefault="00062D4D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AE85631" w14:textId="77777777" w:rsidR="00062D4D" w:rsidRPr="00A7573B" w:rsidRDefault="00062D4D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  и    природа»</w:t>
            </w:r>
          </w:p>
        </w:tc>
        <w:tc>
          <w:tcPr>
            <w:tcW w:w="1843" w:type="dxa"/>
            <w:vAlign w:val="center"/>
          </w:tcPr>
          <w:p w14:paraId="7E3F5EA1" w14:textId="77777777" w:rsidR="00062D4D" w:rsidRPr="004D712F" w:rsidRDefault="00A7573B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</w:rPr>
              <w:t>Пн., Ср.</w:t>
            </w:r>
          </w:p>
          <w:p w14:paraId="601E359B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14.30-15.50</w:t>
            </w:r>
          </w:p>
          <w:p w14:paraId="01FB638A" w14:textId="77777777" w:rsidR="00A7573B" w:rsidRPr="004D712F" w:rsidRDefault="00A7573B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64BA6" w14:textId="77777777" w:rsidR="00A7573B" w:rsidRPr="004D712F" w:rsidRDefault="00A7573B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Вт., Чт.</w:t>
            </w:r>
          </w:p>
          <w:p w14:paraId="6C30E0B8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10.00-11.20</w:t>
            </w:r>
          </w:p>
          <w:p w14:paraId="2A29D347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14.30-15.50</w:t>
            </w:r>
          </w:p>
        </w:tc>
        <w:tc>
          <w:tcPr>
            <w:tcW w:w="1701" w:type="dxa"/>
            <w:vAlign w:val="center"/>
          </w:tcPr>
          <w:p w14:paraId="219B1BF1" w14:textId="77777777" w:rsidR="00062D4D" w:rsidRPr="00A7573B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01.06 - 30.06</w:t>
            </w:r>
          </w:p>
        </w:tc>
        <w:tc>
          <w:tcPr>
            <w:tcW w:w="2551" w:type="dxa"/>
            <w:vAlign w:val="center"/>
          </w:tcPr>
          <w:p w14:paraId="568BBB86" w14:textId="77777777" w:rsidR="00062D4D" w:rsidRPr="00A7573B" w:rsidRDefault="00062D4D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Акажанова Г. Г.</w:t>
            </w:r>
          </w:p>
        </w:tc>
        <w:bookmarkStart w:id="0" w:name="_GoBack"/>
        <w:bookmarkEnd w:id="0"/>
      </w:tr>
      <w:tr w:rsidR="00062D4D" w:rsidRPr="00A7573B" w14:paraId="7C5D0579" w14:textId="77777777" w:rsidTr="004D712F">
        <w:tc>
          <w:tcPr>
            <w:tcW w:w="445" w:type="dxa"/>
          </w:tcPr>
          <w:p w14:paraId="7DC52B3D" w14:textId="77777777" w:rsidR="00062D4D" w:rsidRPr="00A7573B" w:rsidRDefault="00062D4D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vAlign w:val="center"/>
          </w:tcPr>
          <w:p w14:paraId="1018CE28" w14:textId="77777777" w:rsidR="00062D4D" w:rsidRPr="00A7573B" w:rsidRDefault="00062D4D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«Жануарлар әлемі»</w:t>
            </w:r>
          </w:p>
        </w:tc>
        <w:tc>
          <w:tcPr>
            <w:tcW w:w="1843" w:type="dxa"/>
            <w:vAlign w:val="center"/>
          </w:tcPr>
          <w:p w14:paraId="22A985E9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Чт., Пт., Сб.</w:t>
            </w:r>
          </w:p>
          <w:p w14:paraId="5C830A05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09.30-10.55</w:t>
            </w:r>
          </w:p>
          <w:p w14:paraId="2A243B82" w14:textId="77777777" w:rsidR="00062D4D" w:rsidRPr="004D712F" w:rsidRDefault="008E3AF9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11.05-12.30</w:t>
            </w:r>
          </w:p>
        </w:tc>
        <w:tc>
          <w:tcPr>
            <w:tcW w:w="1701" w:type="dxa"/>
            <w:vAlign w:val="center"/>
          </w:tcPr>
          <w:p w14:paraId="4B0BADF6" w14:textId="77777777" w:rsidR="00062D4D" w:rsidRPr="00A7573B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01.06 - </w:t>
            </w:r>
            <w:r w:rsidR="00062D4D" w:rsidRPr="00A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62D4D" w:rsidRPr="00A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.07.</w:t>
            </w:r>
          </w:p>
        </w:tc>
        <w:tc>
          <w:tcPr>
            <w:tcW w:w="2551" w:type="dxa"/>
            <w:vAlign w:val="center"/>
          </w:tcPr>
          <w:p w14:paraId="1A1D9800" w14:textId="77777777" w:rsidR="00062D4D" w:rsidRPr="00A7573B" w:rsidRDefault="00062D4D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Ахметбеков Ж.А.</w:t>
            </w:r>
          </w:p>
        </w:tc>
      </w:tr>
      <w:tr w:rsidR="00230347" w:rsidRPr="008E3AF9" w14:paraId="07DFCBA4" w14:textId="77777777" w:rsidTr="004D712F">
        <w:tc>
          <w:tcPr>
            <w:tcW w:w="445" w:type="dxa"/>
            <w:vAlign w:val="center"/>
          </w:tcPr>
          <w:p w14:paraId="17A7EC1E" w14:textId="77777777" w:rsidR="00230347" w:rsidRPr="00A7573B" w:rsidRDefault="00230347" w:rsidP="00A7573B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vAlign w:val="center"/>
          </w:tcPr>
          <w:p w14:paraId="201A09CD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«Родничок»</w:t>
            </w:r>
          </w:p>
        </w:tc>
        <w:tc>
          <w:tcPr>
            <w:tcW w:w="1843" w:type="dxa"/>
            <w:vAlign w:val="center"/>
          </w:tcPr>
          <w:p w14:paraId="21F6BB37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Пн-Чт</w:t>
            </w:r>
          </w:p>
          <w:p w14:paraId="1178FA3C" w14:textId="77777777" w:rsidR="00230347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14.00-15.20</w:t>
            </w:r>
          </w:p>
        </w:tc>
        <w:tc>
          <w:tcPr>
            <w:tcW w:w="1701" w:type="dxa"/>
            <w:vAlign w:val="center"/>
          </w:tcPr>
          <w:p w14:paraId="69248DAF" w14:textId="77777777" w:rsidR="00230347" w:rsidRPr="008E3AF9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  - 30</w:t>
            </w:r>
            <w:r w:rsidRPr="008E3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</w:t>
            </w:r>
          </w:p>
        </w:tc>
        <w:tc>
          <w:tcPr>
            <w:tcW w:w="2551" w:type="dxa"/>
            <w:vAlign w:val="center"/>
          </w:tcPr>
          <w:p w14:paraId="3A5C7420" w14:textId="77777777" w:rsidR="00230347" w:rsidRPr="008E3AF9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3A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Янушевская С. Г.</w:t>
            </w:r>
          </w:p>
        </w:tc>
      </w:tr>
      <w:tr w:rsidR="00230347" w:rsidRPr="00A7573B" w14:paraId="69A9E866" w14:textId="77777777" w:rsidTr="004D712F">
        <w:tc>
          <w:tcPr>
            <w:tcW w:w="445" w:type="dxa"/>
          </w:tcPr>
          <w:p w14:paraId="2F940827" w14:textId="77777777" w:rsidR="00230347" w:rsidRPr="008E3AF9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vAlign w:val="center"/>
          </w:tcPr>
          <w:p w14:paraId="5D099523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"Денсаулық әліп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vAlign w:val="center"/>
          </w:tcPr>
          <w:p w14:paraId="53AB38CE" w14:textId="77777777" w:rsidR="00CE3F2A" w:rsidRPr="004D712F" w:rsidRDefault="00CE3F2A" w:rsidP="004D7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Пн. – Пт.</w:t>
            </w:r>
          </w:p>
          <w:p w14:paraId="6AAF0F8C" w14:textId="77777777" w:rsidR="00CE3F2A" w:rsidRPr="004D712F" w:rsidRDefault="00CE3F2A" w:rsidP="004D712F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14.00-15.25</w:t>
            </w:r>
          </w:p>
          <w:p w14:paraId="58F47075" w14:textId="77777777" w:rsidR="00230347" w:rsidRPr="004D712F" w:rsidRDefault="00CE3F2A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15.35-17.00</w:t>
            </w:r>
          </w:p>
        </w:tc>
        <w:tc>
          <w:tcPr>
            <w:tcW w:w="1701" w:type="dxa"/>
            <w:vAlign w:val="center"/>
          </w:tcPr>
          <w:p w14:paraId="348B2959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  <w:r w:rsidR="00700F75"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 - 30.06</w:t>
            </w:r>
          </w:p>
        </w:tc>
        <w:tc>
          <w:tcPr>
            <w:tcW w:w="2551" w:type="dxa"/>
            <w:vAlign w:val="center"/>
          </w:tcPr>
          <w:p w14:paraId="59BE03F0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Әбей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Гулдана</w:t>
            </w:r>
            <w:proofErr w:type="spellEnd"/>
          </w:p>
        </w:tc>
      </w:tr>
      <w:tr w:rsidR="00230347" w:rsidRPr="00A7573B" w14:paraId="67B0C678" w14:textId="77777777" w:rsidTr="004D712F">
        <w:tc>
          <w:tcPr>
            <w:tcW w:w="445" w:type="dxa"/>
            <w:vAlign w:val="center"/>
          </w:tcPr>
          <w:p w14:paraId="36458592" w14:textId="77777777" w:rsidR="00230347" w:rsidRPr="00A7573B" w:rsidRDefault="00230347" w:rsidP="00A7573B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2421F6D3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«Юная мастерица»</w:t>
            </w:r>
          </w:p>
        </w:tc>
        <w:tc>
          <w:tcPr>
            <w:tcW w:w="1843" w:type="dxa"/>
            <w:vAlign w:val="center"/>
          </w:tcPr>
          <w:p w14:paraId="4606CCC0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Вт., Чт.</w:t>
            </w:r>
          </w:p>
          <w:p w14:paraId="0DE9C243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8.45-10.05</w:t>
            </w:r>
          </w:p>
          <w:p w14:paraId="5BCE3604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14.20-15.40</w:t>
            </w:r>
          </w:p>
          <w:p w14:paraId="10FB21B4" w14:textId="77777777" w:rsidR="00230347" w:rsidRPr="004D712F" w:rsidRDefault="00A7573B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15.50-17.10</w:t>
            </w:r>
          </w:p>
        </w:tc>
        <w:tc>
          <w:tcPr>
            <w:tcW w:w="1701" w:type="dxa"/>
            <w:vAlign w:val="center"/>
          </w:tcPr>
          <w:p w14:paraId="0D48BF99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  <w:r w:rsidR="00700F75" w:rsidRPr="00A7573B">
              <w:rPr>
                <w:rFonts w:ascii="Times New Roman" w:hAnsi="Times New Roman" w:cs="Times New Roman"/>
                <w:sz w:val="24"/>
                <w:szCs w:val="24"/>
              </w:rPr>
              <w:t>– 31.08</w:t>
            </w:r>
          </w:p>
        </w:tc>
        <w:tc>
          <w:tcPr>
            <w:tcW w:w="2551" w:type="dxa"/>
            <w:vAlign w:val="center"/>
          </w:tcPr>
          <w:p w14:paraId="3AEB15D1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Л.А.</w:t>
            </w:r>
          </w:p>
        </w:tc>
      </w:tr>
      <w:tr w:rsidR="00230347" w:rsidRPr="00A7573B" w14:paraId="75AC10C0" w14:textId="77777777" w:rsidTr="004D712F">
        <w:tc>
          <w:tcPr>
            <w:tcW w:w="445" w:type="dxa"/>
          </w:tcPr>
          <w:p w14:paraId="03BAD7BE" w14:textId="77777777" w:rsidR="00230347" w:rsidRPr="00A7573B" w:rsidRDefault="00230347" w:rsidP="004D712F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1F347F3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кисточка»</w:t>
            </w:r>
          </w:p>
        </w:tc>
        <w:tc>
          <w:tcPr>
            <w:tcW w:w="1843" w:type="dxa"/>
            <w:vAlign w:val="center"/>
          </w:tcPr>
          <w:p w14:paraId="5D1C0A65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Вт., Чт.</w:t>
            </w:r>
          </w:p>
          <w:p w14:paraId="17C7ABB8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8.30-10.25</w:t>
            </w:r>
          </w:p>
          <w:p w14:paraId="62138251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10.35-12.35</w:t>
            </w:r>
          </w:p>
          <w:p w14:paraId="217B3A6A" w14:textId="77777777" w:rsidR="008E3AF9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13.30-15.00</w:t>
            </w:r>
          </w:p>
          <w:p w14:paraId="0F7CB7F2" w14:textId="77777777" w:rsidR="004D712F" w:rsidRPr="004D712F" w:rsidRDefault="004D712F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A984AC" w14:textId="77777777" w:rsidR="008E3AF9" w:rsidRPr="004D712F" w:rsidRDefault="008E3AF9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</w:rPr>
              <w:t>Ср., Пт.</w:t>
            </w:r>
          </w:p>
          <w:p w14:paraId="08539873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09.00-10.2</w:t>
            </w:r>
            <w:r w:rsidRPr="004D7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0C1EB7" w14:textId="77777777" w:rsidR="00230347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19.00-20.20</w:t>
            </w:r>
          </w:p>
        </w:tc>
        <w:tc>
          <w:tcPr>
            <w:tcW w:w="1701" w:type="dxa"/>
            <w:vAlign w:val="center"/>
          </w:tcPr>
          <w:p w14:paraId="0E030908" w14:textId="77777777" w:rsidR="00230347" w:rsidRPr="00A7573B" w:rsidRDefault="00700F75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0347" w:rsidRPr="00A757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347"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>– 31.08</w:t>
            </w:r>
          </w:p>
        </w:tc>
        <w:tc>
          <w:tcPr>
            <w:tcW w:w="2551" w:type="dxa"/>
            <w:vAlign w:val="center"/>
          </w:tcPr>
          <w:p w14:paraId="257E3460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Гуртий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Ю.</w:t>
            </w:r>
          </w:p>
        </w:tc>
      </w:tr>
      <w:tr w:rsidR="00230347" w:rsidRPr="00A7573B" w14:paraId="25E2BCEB" w14:textId="77777777" w:rsidTr="004D712F">
        <w:tc>
          <w:tcPr>
            <w:tcW w:w="445" w:type="dxa"/>
          </w:tcPr>
          <w:p w14:paraId="650B99B2" w14:textId="77777777" w:rsidR="00230347" w:rsidRPr="00A7573B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9143CED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"Экология растений"</w:t>
            </w:r>
          </w:p>
        </w:tc>
        <w:tc>
          <w:tcPr>
            <w:tcW w:w="1843" w:type="dxa"/>
            <w:vAlign w:val="center"/>
          </w:tcPr>
          <w:p w14:paraId="6871FBDB" w14:textId="77777777" w:rsidR="00CE3F2A" w:rsidRPr="004D712F" w:rsidRDefault="00CE3F2A" w:rsidP="004D712F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Пн., Ср.</w:t>
            </w:r>
          </w:p>
          <w:p w14:paraId="77D7DD64" w14:textId="77777777" w:rsidR="00CE3F2A" w:rsidRDefault="00CE3F2A" w:rsidP="004D712F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15.00-16.20</w:t>
            </w:r>
          </w:p>
          <w:p w14:paraId="2F55478E" w14:textId="77777777" w:rsidR="004D712F" w:rsidRPr="004D712F" w:rsidRDefault="004D712F" w:rsidP="004D712F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5A6E0BC" w14:textId="77777777" w:rsidR="00CE3F2A" w:rsidRPr="004D712F" w:rsidRDefault="00CE3F2A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Вт., Чт.</w:t>
            </w:r>
          </w:p>
          <w:p w14:paraId="1E087772" w14:textId="77777777" w:rsidR="00CE3F2A" w:rsidRPr="004D712F" w:rsidRDefault="00CE3F2A" w:rsidP="004D712F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14.00-15.20</w:t>
            </w:r>
          </w:p>
          <w:p w14:paraId="45DB20AA" w14:textId="77777777" w:rsidR="00230347" w:rsidRPr="004D712F" w:rsidRDefault="00CE3F2A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15.30-16.50</w:t>
            </w:r>
          </w:p>
        </w:tc>
        <w:tc>
          <w:tcPr>
            <w:tcW w:w="1701" w:type="dxa"/>
            <w:vAlign w:val="center"/>
          </w:tcPr>
          <w:p w14:paraId="0280E1D8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  <w:r w:rsidR="00700F75"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 - 30.06</w:t>
            </w:r>
          </w:p>
        </w:tc>
        <w:tc>
          <w:tcPr>
            <w:tcW w:w="2551" w:type="dxa"/>
            <w:vAlign w:val="center"/>
          </w:tcPr>
          <w:p w14:paraId="2564C4E8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Джанатаева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З.Ж.</w:t>
            </w:r>
          </w:p>
        </w:tc>
      </w:tr>
      <w:tr w:rsidR="00230347" w:rsidRPr="008E3AF9" w14:paraId="6EEBA701" w14:textId="77777777" w:rsidTr="004D712F">
        <w:tc>
          <w:tcPr>
            <w:tcW w:w="445" w:type="dxa"/>
          </w:tcPr>
          <w:p w14:paraId="06765C8A" w14:textId="77777777" w:rsidR="00230347" w:rsidRPr="00A7573B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5C8D375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аквариумист»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14:paraId="0464E143" w14:textId="77777777" w:rsidR="008E3AF9" w:rsidRPr="004D712F" w:rsidRDefault="008E3AF9" w:rsidP="004D7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Пн. – Пт.</w:t>
            </w:r>
          </w:p>
          <w:p w14:paraId="2D226BD5" w14:textId="77777777" w:rsidR="008E3AF9" w:rsidRPr="004D712F" w:rsidRDefault="008E3AF9" w:rsidP="004D7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14.00-15.20</w:t>
            </w:r>
          </w:p>
          <w:p w14:paraId="1C8F8F77" w14:textId="77777777" w:rsidR="00230347" w:rsidRDefault="008E3AF9" w:rsidP="004D7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15.30-16.50</w:t>
            </w:r>
          </w:p>
          <w:p w14:paraId="4A7F8DD7" w14:textId="77777777" w:rsidR="004D712F" w:rsidRPr="004D712F" w:rsidRDefault="004D712F" w:rsidP="004D7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A714122" w14:textId="77777777" w:rsidR="008E3AF9" w:rsidRPr="004D712F" w:rsidRDefault="008E3AF9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Пн., Ср.</w:t>
            </w:r>
          </w:p>
          <w:p w14:paraId="05DC6888" w14:textId="77777777" w:rsidR="008E3AF9" w:rsidRPr="004D712F" w:rsidRDefault="008E3AF9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1701" w:type="dxa"/>
            <w:vAlign w:val="center"/>
          </w:tcPr>
          <w:p w14:paraId="73A2DF34" w14:textId="77777777" w:rsidR="00230347" w:rsidRPr="008E3AF9" w:rsidRDefault="003A0DB0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28.07- 31.08</w:t>
            </w:r>
          </w:p>
        </w:tc>
        <w:tc>
          <w:tcPr>
            <w:tcW w:w="2551" w:type="dxa"/>
            <w:vAlign w:val="center"/>
          </w:tcPr>
          <w:p w14:paraId="4A59B7C4" w14:textId="77777777" w:rsidR="00230347" w:rsidRPr="008E3AF9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3A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Жумабай П.</w:t>
            </w:r>
          </w:p>
        </w:tc>
      </w:tr>
      <w:tr w:rsidR="00230347" w:rsidRPr="00A7573B" w14:paraId="2BFE7E80" w14:textId="77777777" w:rsidTr="004D712F">
        <w:tc>
          <w:tcPr>
            <w:tcW w:w="445" w:type="dxa"/>
          </w:tcPr>
          <w:p w14:paraId="6172B22B" w14:textId="77777777" w:rsidR="00230347" w:rsidRPr="008E3AF9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vAlign w:val="center"/>
          </w:tcPr>
          <w:p w14:paraId="082A0F8A" w14:textId="77777777" w:rsidR="00230347" w:rsidRPr="008E3AF9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3A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«Өнерлі қол – бақытқа жол»</w:t>
            </w:r>
          </w:p>
        </w:tc>
        <w:tc>
          <w:tcPr>
            <w:tcW w:w="1843" w:type="dxa"/>
            <w:vAlign w:val="center"/>
          </w:tcPr>
          <w:p w14:paraId="50A2D488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Чт.</w:t>
            </w:r>
          </w:p>
          <w:p w14:paraId="11C0567A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09.00-10.25</w:t>
            </w:r>
          </w:p>
          <w:p w14:paraId="1AC23D78" w14:textId="77777777" w:rsidR="00230347" w:rsidRDefault="008E3AF9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10.35-12.05</w:t>
            </w:r>
          </w:p>
          <w:p w14:paraId="28BCF272" w14:textId="77777777" w:rsidR="004D712F" w:rsidRPr="004D712F" w:rsidRDefault="004D712F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ADCEAF" w14:textId="77777777" w:rsidR="008E3AF9" w:rsidRPr="004D712F" w:rsidRDefault="008E3AF9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Ср., Чт.</w:t>
            </w:r>
          </w:p>
          <w:p w14:paraId="6DDF1685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13.30-15.00</w:t>
            </w:r>
          </w:p>
        </w:tc>
        <w:tc>
          <w:tcPr>
            <w:tcW w:w="1701" w:type="dxa"/>
            <w:vAlign w:val="center"/>
          </w:tcPr>
          <w:p w14:paraId="226FCB67" w14:textId="77777777" w:rsidR="00230347" w:rsidRPr="008E3AF9" w:rsidRDefault="003A0DB0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01.06 - 30.06</w:t>
            </w:r>
          </w:p>
        </w:tc>
        <w:tc>
          <w:tcPr>
            <w:tcW w:w="2551" w:type="dxa"/>
            <w:vAlign w:val="center"/>
          </w:tcPr>
          <w:p w14:paraId="35DAF53A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натбаева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С.К.</w:t>
            </w:r>
          </w:p>
        </w:tc>
      </w:tr>
      <w:tr w:rsidR="00230347" w:rsidRPr="00A7573B" w14:paraId="3139AC26" w14:textId="77777777" w:rsidTr="004D712F">
        <w:tc>
          <w:tcPr>
            <w:tcW w:w="445" w:type="dxa"/>
          </w:tcPr>
          <w:p w14:paraId="5D47B277" w14:textId="77777777" w:rsidR="00230347" w:rsidRPr="00A7573B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22966163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Менің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сүйікті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жануарым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vAlign w:val="center"/>
          </w:tcPr>
          <w:p w14:paraId="7E22EADA" w14:textId="77777777" w:rsidR="00126B71" w:rsidRPr="004D712F" w:rsidRDefault="00126B71" w:rsidP="00126B7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Чт.</w:t>
            </w:r>
          </w:p>
          <w:p w14:paraId="1C98AFDF" w14:textId="77777777" w:rsidR="00EF65B2" w:rsidRPr="004D712F" w:rsidRDefault="00EF65B2" w:rsidP="00EF65B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09.00-10.25</w:t>
            </w:r>
          </w:p>
          <w:p w14:paraId="289FCF76" w14:textId="77777777" w:rsidR="00230347" w:rsidRPr="00EF65B2" w:rsidRDefault="00EF65B2" w:rsidP="00EF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10.35-12.05</w:t>
            </w:r>
          </w:p>
        </w:tc>
        <w:tc>
          <w:tcPr>
            <w:tcW w:w="1701" w:type="dxa"/>
            <w:vAlign w:val="center"/>
          </w:tcPr>
          <w:p w14:paraId="15E6A65B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>01.06 - 30.06</w:t>
            </w:r>
          </w:p>
        </w:tc>
        <w:tc>
          <w:tcPr>
            <w:tcW w:w="2551" w:type="dxa"/>
            <w:vAlign w:val="center"/>
          </w:tcPr>
          <w:p w14:paraId="4C88A548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Куралбаева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И.Т.</w:t>
            </w:r>
          </w:p>
        </w:tc>
      </w:tr>
      <w:tr w:rsidR="00230347" w:rsidRPr="00A7573B" w14:paraId="123378A0" w14:textId="77777777" w:rsidTr="004D712F">
        <w:tc>
          <w:tcPr>
            <w:tcW w:w="445" w:type="dxa"/>
          </w:tcPr>
          <w:p w14:paraId="0C8E045A" w14:textId="77777777" w:rsidR="00230347" w:rsidRPr="00A7573B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F499C4E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"Умелые ручки"</w:t>
            </w:r>
          </w:p>
        </w:tc>
        <w:tc>
          <w:tcPr>
            <w:tcW w:w="1843" w:type="dxa"/>
            <w:vAlign w:val="center"/>
          </w:tcPr>
          <w:p w14:paraId="05FE2B3D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Вт., Чт.</w:t>
            </w:r>
          </w:p>
          <w:p w14:paraId="02CD80E8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09.20-10.45</w:t>
            </w:r>
          </w:p>
          <w:p w14:paraId="20D6EB2C" w14:textId="77777777" w:rsidR="00230347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</w:rPr>
              <w:t>10.55-12.20</w:t>
            </w:r>
          </w:p>
        </w:tc>
        <w:tc>
          <w:tcPr>
            <w:tcW w:w="1701" w:type="dxa"/>
            <w:vAlign w:val="center"/>
          </w:tcPr>
          <w:p w14:paraId="7008B4E0" w14:textId="77777777" w:rsidR="00230347" w:rsidRPr="00A7573B" w:rsidRDefault="003A0DB0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>28.07- 31.08</w:t>
            </w:r>
          </w:p>
        </w:tc>
        <w:tc>
          <w:tcPr>
            <w:tcW w:w="2551" w:type="dxa"/>
            <w:vAlign w:val="center"/>
          </w:tcPr>
          <w:p w14:paraId="190FE792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Рсмбетов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Р.Е.</w:t>
            </w:r>
          </w:p>
        </w:tc>
      </w:tr>
      <w:tr w:rsidR="00230347" w:rsidRPr="00A7573B" w14:paraId="6386C10A" w14:textId="77777777" w:rsidTr="004D712F">
        <w:tc>
          <w:tcPr>
            <w:tcW w:w="445" w:type="dxa"/>
          </w:tcPr>
          <w:p w14:paraId="5BA74886" w14:textId="77777777" w:rsidR="00230347" w:rsidRPr="00A7573B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B961193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"Юный художник"</w:t>
            </w:r>
          </w:p>
        </w:tc>
        <w:tc>
          <w:tcPr>
            <w:tcW w:w="1843" w:type="dxa"/>
            <w:vAlign w:val="center"/>
          </w:tcPr>
          <w:p w14:paraId="072D0687" w14:textId="77777777" w:rsidR="00CE3F2A" w:rsidRPr="004D712F" w:rsidRDefault="00CE3F2A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 -  Чт.</w:t>
            </w:r>
          </w:p>
          <w:p w14:paraId="65601F84" w14:textId="77777777" w:rsidR="00CE3F2A" w:rsidRPr="004D712F" w:rsidRDefault="00CE3F2A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14.30-15.50</w:t>
            </w:r>
          </w:p>
          <w:p w14:paraId="33A5E6D1" w14:textId="77777777" w:rsidR="00230347" w:rsidRPr="004D712F" w:rsidRDefault="00CE3F2A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1701" w:type="dxa"/>
            <w:vAlign w:val="center"/>
          </w:tcPr>
          <w:p w14:paraId="7E94ADEC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  <w:r w:rsidR="003A0DB0"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 - 30.07</w:t>
            </w:r>
          </w:p>
        </w:tc>
        <w:tc>
          <w:tcPr>
            <w:tcW w:w="2551" w:type="dxa"/>
            <w:vAlign w:val="center"/>
          </w:tcPr>
          <w:p w14:paraId="28E13A4F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Сарпекова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У.Т.</w:t>
            </w:r>
          </w:p>
        </w:tc>
      </w:tr>
      <w:tr w:rsidR="00230347" w:rsidRPr="00A7573B" w14:paraId="74E13506" w14:textId="77777777" w:rsidTr="004D712F">
        <w:tc>
          <w:tcPr>
            <w:tcW w:w="445" w:type="dxa"/>
          </w:tcPr>
          <w:p w14:paraId="43A87C64" w14:textId="77777777" w:rsidR="00230347" w:rsidRPr="00A7573B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1B8E76A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"Экологический 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практиикум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vAlign w:val="center"/>
          </w:tcPr>
          <w:p w14:paraId="1D92943E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Вт., Чт.</w:t>
            </w:r>
          </w:p>
          <w:p w14:paraId="1B4DD3FC" w14:textId="77777777" w:rsidR="00A7573B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15.35-17.00</w:t>
            </w:r>
          </w:p>
          <w:p w14:paraId="13CA2CA3" w14:textId="77777777" w:rsidR="004D712F" w:rsidRPr="004D712F" w:rsidRDefault="004D712F" w:rsidP="004D712F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F24A2" w14:textId="77777777" w:rsidR="00230347" w:rsidRPr="004D712F" w:rsidRDefault="00A7573B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</w:rPr>
              <w:t>Ср., Пт.</w:t>
            </w:r>
          </w:p>
          <w:p w14:paraId="1BCD3644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10.00-11.25</w:t>
            </w:r>
          </w:p>
          <w:p w14:paraId="2AA79942" w14:textId="77777777" w:rsidR="00A7573B" w:rsidRPr="004D712F" w:rsidRDefault="00A7573B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15.35-17.00</w:t>
            </w:r>
          </w:p>
        </w:tc>
        <w:tc>
          <w:tcPr>
            <w:tcW w:w="1701" w:type="dxa"/>
            <w:vAlign w:val="center"/>
          </w:tcPr>
          <w:p w14:paraId="7AAF488C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>01.06 – 19.06</w:t>
            </w:r>
          </w:p>
        </w:tc>
        <w:tc>
          <w:tcPr>
            <w:tcW w:w="2551" w:type="dxa"/>
            <w:vAlign w:val="center"/>
          </w:tcPr>
          <w:p w14:paraId="317F1F51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Бейсекожаева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Б.С.</w:t>
            </w:r>
          </w:p>
        </w:tc>
      </w:tr>
      <w:tr w:rsidR="00230347" w:rsidRPr="00A7573B" w14:paraId="13892C6D" w14:textId="77777777" w:rsidTr="004D712F">
        <w:tc>
          <w:tcPr>
            <w:tcW w:w="445" w:type="dxa"/>
          </w:tcPr>
          <w:p w14:paraId="7EBC15C5" w14:textId="77777777" w:rsidR="00230347" w:rsidRPr="00A7573B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109C2AAB" w14:textId="77777777" w:rsidR="00230347" w:rsidRPr="00A7573B" w:rsidRDefault="00230347" w:rsidP="004D7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дәріхана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vAlign w:val="center"/>
          </w:tcPr>
          <w:p w14:paraId="521D9E96" w14:textId="77777777" w:rsidR="008E3AF9" w:rsidRPr="004D712F" w:rsidRDefault="008E3AF9" w:rsidP="004D7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Пн. – Пт.</w:t>
            </w:r>
          </w:p>
          <w:p w14:paraId="5559D0BC" w14:textId="77777777" w:rsidR="008E3AF9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09.20-10.45</w:t>
            </w:r>
          </w:p>
          <w:p w14:paraId="71A999E1" w14:textId="77777777" w:rsidR="00230347" w:rsidRPr="004D712F" w:rsidRDefault="008E3AF9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</w:rPr>
              <w:t>10.55-12.20</w:t>
            </w:r>
          </w:p>
        </w:tc>
        <w:tc>
          <w:tcPr>
            <w:tcW w:w="1701" w:type="dxa"/>
            <w:vAlign w:val="center"/>
          </w:tcPr>
          <w:p w14:paraId="128147EC" w14:textId="77777777" w:rsidR="00230347" w:rsidRPr="00A7573B" w:rsidRDefault="00A7573B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>11.06-31.08</w:t>
            </w:r>
          </w:p>
        </w:tc>
        <w:tc>
          <w:tcPr>
            <w:tcW w:w="2551" w:type="dxa"/>
            <w:vAlign w:val="center"/>
          </w:tcPr>
          <w:p w14:paraId="04B0F3E4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Бекежанова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230347" w:rsidRPr="00A7573B" w14:paraId="69F4F1AD" w14:textId="77777777" w:rsidTr="004D712F">
        <w:tc>
          <w:tcPr>
            <w:tcW w:w="445" w:type="dxa"/>
          </w:tcPr>
          <w:p w14:paraId="107A06BA" w14:textId="77777777" w:rsidR="00230347" w:rsidRPr="00A7573B" w:rsidRDefault="00230347" w:rsidP="00062D4D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460B8BB" w14:textId="77777777" w:rsidR="00230347" w:rsidRPr="00A7573B" w:rsidRDefault="00230347" w:rsidP="004D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1843" w:type="dxa"/>
            <w:vAlign w:val="center"/>
          </w:tcPr>
          <w:p w14:paraId="7D9BA962" w14:textId="77777777" w:rsidR="00CE3F2A" w:rsidRPr="004D712F" w:rsidRDefault="00CE3F2A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Вт., Чт.</w:t>
            </w:r>
          </w:p>
          <w:p w14:paraId="57BE116E" w14:textId="77777777" w:rsidR="00CE3F2A" w:rsidRPr="004D712F" w:rsidRDefault="00CE3F2A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09.20-10.45</w:t>
            </w:r>
          </w:p>
          <w:p w14:paraId="31AF9A7A" w14:textId="77777777" w:rsidR="00230347" w:rsidRPr="004D712F" w:rsidRDefault="004D712F" w:rsidP="004D712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14.00-15.20</w:t>
            </w:r>
          </w:p>
        </w:tc>
        <w:tc>
          <w:tcPr>
            <w:tcW w:w="1701" w:type="dxa"/>
            <w:vAlign w:val="center"/>
          </w:tcPr>
          <w:p w14:paraId="38C61B47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3B"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  <w:r w:rsidR="00A7573B" w:rsidRPr="00A7573B">
              <w:rPr>
                <w:rFonts w:ascii="Times New Roman" w:hAnsi="Times New Roman" w:cs="Times New Roman"/>
                <w:sz w:val="24"/>
                <w:szCs w:val="24"/>
              </w:rPr>
              <w:t>-31.08</w:t>
            </w:r>
          </w:p>
        </w:tc>
        <w:tc>
          <w:tcPr>
            <w:tcW w:w="2551" w:type="dxa"/>
            <w:vAlign w:val="center"/>
          </w:tcPr>
          <w:p w14:paraId="23114E48" w14:textId="77777777" w:rsidR="00230347" w:rsidRPr="00A7573B" w:rsidRDefault="00230347" w:rsidP="004D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Маеренко</w:t>
            </w:r>
            <w:proofErr w:type="spellEnd"/>
            <w:r w:rsidRPr="00A7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</w:tbl>
    <w:p w14:paraId="74E86BA9" w14:textId="77777777" w:rsidR="00F34723" w:rsidRPr="00A7573B" w:rsidRDefault="00F34723">
      <w:pPr>
        <w:rPr>
          <w:rFonts w:ascii="Times New Roman" w:hAnsi="Times New Roman" w:cs="Times New Roman"/>
          <w:sz w:val="24"/>
          <w:szCs w:val="24"/>
        </w:rPr>
      </w:pPr>
    </w:p>
    <w:sectPr w:rsidR="00F34723" w:rsidRPr="00A7573B" w:rsidSect="00B3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F74BB"/>
    <w:multiLevelType w:val="hybridMultilevel"/>
    <w:tmpl w:val="14BE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79"/>
    <w:rsid w:val="00062D4D"/>
    <w:rsid w:val="00126B71"/>
    <w:rsid w:val="00230347"/>
    <w:rsid w:val="003A0DB0"/>
    <w:rsid w:val="004D712F"/>
    <w:rsid w:val="00700F75"/>
    <w:rsid w:val="008E3AF9"/>
    <w:rsid w:val="008F529A"/>
    <w:rsid w:val="009A36C4"/>
    <w:rsid w:val="00A7573B"/>
    <w:rsid w:val="00B37ACA"/>
    <w:rsid w:val="00C36079"/>
    <w:rsid w:val="00CE3F2A"/>
    <w:rsid w:val="00DC7C45"/>
    <w:rsid w:val="00EF65B2"/>
    <w:rsid w:val="00F3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8F39"/>
  <w15:docId w15:val="{A0A11D8A-B35C-4421-9467-546E9C92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tagiltseva</dc:creator>
  <cp:keywords/>
  <dc:description/>
  <cp:lastModifiedBy>elena tagiltseva</cp:lastModifiedBy>
  <cp:revision>10</cp:revision>
  <dcterms:created xsi:type="dcterms:W3CDTF">2022-05-23T05:05:00Z</dcterms:created>
  <dcterms:modified xsi:type="dcterms:W3CDTF">2022-05-25T09:37:00Z</dcterms:modified>
</cp:coreProperties>
</file>