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EB" w:rsidRDefault="002B756F" w:rsidP="002B75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9948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Балалар музыкалық мектебінің </w:t>
      </w:r>
      <w:r w:rsidR="00606F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сабақ</w:t>
      </w:r>
    </w:p>
    <w:p w:rsidR="002B756F" w:rsidRPr="00994812" w:rsidRDefault="002B756F" w:rsidP="002B75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9948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кестесі</w:t>
      </w:r>
    </w:p>
    <w:p w:rsidR="002B756F" w:rsidRPr="00994812" w:rsidRDefault="002B756F" w:rsidP="002B75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5"/>
        <w:tblW w:w="15451" w:type="dxa"/>
        <w:tblInd w:w="-34" w:type="dxa"/>
        <w:tblLayout w:type="fixed"/>
        <w:tblLook w:val="04A0"/>
      </w:tblPr>
      <w:tblGrid>
        <w:gridCol w:w="709"/>
        <w:gridCol w:w="1872"/>
        <w:gridCol w:w="1530"/>
        <w:gridCol w:w="1985"/>
        <w:gridCol w:w="1559"/>
        <w:gridCol w:w="1559"/>
        <w:gridCol w:w="1701"/>
        <w:gridCol w:w="1559"/>
        <w:gridCol w:w="1418"/>
        <w:gridCol w:w="1559"/>
      </w:tblGrid>
      <w:tr w:rsidR="002B756F" w:rsidRPr="00234331" w:rsidTr="00CE1F74">
        <w:trPr>
          <w:cantSplit/>
          <w:trHeight w:val="8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56F" w:rsidRPr="00234331" w:rsidRDefault="002B756F" w:rsidP="00CE1F74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r w:rsidRPr="00234331">
              <w:rPr>
                <w:sz w:val="24"/>
                <w:szCs w:val="24"/>
              </w:rPr>
              <w:t>№</w:t>
            </w:r>
          </w:p>
          <w:p w:rsidR="002B756F" w:rsidRPr="00234331" w:rsidRDefault="002B756F" w:rsidP="00CE1F74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56F" w:rsidRPr="00234331" w:rsidRDefault="002B756F" w:rsidP="00CE1F74">
            <w:pPr>
              <w:pStyle w:val="a4"/>
              <w:spacing w:line="254" w:lineRule="auto"/>
              <w:jc w:val="center"/>
              <w:rPr>
                <w:sz w:val="24"/>
                <w:szCs w:val="24"/>
                <w:lang w:val="kk-KZ"/>
              </w:rPr>
            </w:pPr>
            <w:r w:rsidRPr="00234331">
              <w:rPr>
                <w:sz w:val="24"/>
                <w:szCs w:val="24"/>
                <w:lang w:val="kk-KZ"/>
              </w:rPr>
              <w:t>Үйірме атауы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56F" w:rsidRPr="00234331" w:rsidRDefault="002B756F" w:rsidP="00CE1F74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</w:p>
          <w:p w:rsidR="002B756F" w:rsidRPr="00234331" w:rsidRDefault="002B756F" w:rsidP="00CE1F74">
            <w:pPr>
              <w:pStyle w:val="a4"/>
              <w:spacing w:line="254" w:lineRule="auto"/>
              <w:jc w:val="center"/>
              <w:rPr>
                <w:sz w:val="24"/>
                <w:szCs w:val="24"/>
                <w:lang w:val="kk-KZ"/>
              </w:rPr>
            </w:pPr>
            <w:r w:rsidRPr="00234331">
              <w:rPr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56F" w:rsidRPr="00234331" w:rsidRDefault="002B756F" w:rsidP="00CE1F74">
            <w:pPr>
              <w:pStyle w:val="a4"/>
              <w:spacing w:line="254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234331">
              <w:rPr>
                <w:sz w:val="24"/>
                <w:szCs w:val="24"/>
              </w:rPr>
              <w:t>Педаго</w:t>
            </w:r>
            <w:proofErr w:type="spellEnd"/>
            <w:r w:rsidRPr="00234331">
              <w:rPr>
                <w:sz w:val="24"/>
                <w:szCs w:val="24"/>
                <w:lang w:val="kk-KZ"/>
              </w:rPr>
              <w:t>гтың аты-жөні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56F" w:rsidRPr="00234331" w:rsidRDefault="002B756F" w:rsidP="00CE1F74">
            <w:pPr>
              <w:pStyle w:val="a4"/>
              <w:spacing w:line="254" w:lineRule="auto"/>
              <w:jc w:val="center"/>
              <w:rPr>
                <w:sz w:val="24"/>
                <w:szCs w:val="24"/>
                <w:lang w:val="kk-KZ"/>
              </w:rPr>
            </w:pPr>
            <w:r w:rsidRPr="00234331">
              <w:rPr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56F" w:rsidRPr="00234331" w:rsidRDefault="002B756F" w:rsidP="00CE1F74">
            <w:pPr>
              <w:pStyle w:val="a4"/>
              <w:spacing w:line="254" w:lineRule="auto"/>
              <w:jc w:val="center"/>
              <w:rPr>
                <w:sz w:val="24"/>
                <w:szCs w:val="24"/>
                <w:lang w:val="kk-KZ"/>
              </w:rPr>
            </w:pPr>
            <w:r w:rsidRPr="00234331">
              <w:rPr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56F" w:rsidRPr="00234331" w:rsidRDefault="002B756F" w:rsidP="00CE1F74">
            <w:pPr>
              <w:pStyle w:val="a4"/>
              <w:spacing w:line="254" w:lineRule="auto"/>
              <w:jc w:val="center"/>
              <w:rPr>
                <w:sz w:val="24"/>
                <w:szCs w:val="24"/>
                <w:lang w:val="kk-KZ"/>
              </w:rPr>
            </w:pPr>
            <w:r w:rsidRPr="00234331">
              <w:rPr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56F" w:rsidRPr="00234331" w:rsidRDefault="002B756F" w:rsidP="00CE1F74">
            <w:pPr>
              <w:pStyle w:val="a4"/>
              <w:spacing w:line="254" w:lineRule="auto"/>
              <w:jc w:val="center"/>
              <w:rPr>
                <w:sz w:val="24"/>
                <w:szCs w:val="24"/>
                <w:lang w:val="kk-KZ"/>
              </w:rPr>
            </w:pPr>
            <w:r w:rsidRPr="00234331">
              <w:rPr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56F" w:rsidRPr="00234331" w:rsidRDefault="002B756F" w:rsidP="00CE1F74">
            <w:pPr>
              <w:pStyle w:val="a4"/>
              <w:spacing w:line="254" w:lineRule="auto"/>
              <w:jc w:val="center"/>
              <w:rPr>
                <w:sz w:val="24"/>
                <w:szCs w:val="24"/>
                <w:lang w:val="kk-KZ"/>
              </w:rPr>
            </w:pPr>
            <w:r w:rsidRPr="00234331">
              <w:rPr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56F" w:rsidRPr="00234331" w:rsidRDefault="002B756F" w:rsidP="00CE1F74">
            <w:pPr>
              <w:pStyle w:val="a4"/>
              <w:spacing w:line="254" w:lineRule="auto"/>
              <w:jc w:val="center"/>
              <w:rPr>
                <w:sz w:val="24"/>
                <w:szCs w:val="24"/>
                <w:lang w:val="kk-KZ"/>
              </w:rPr>
            </w:pPr>
            <w:r w:rsidRPr="00234331">
              <w:rPr>
                <w:sz w:val="24"/>
                <w:szCs w:val="24"/>
                <w:lang w:val="kk-KZ"/>
              </w:rPr>
              <w:t>Сенбі</w:t>
            </w:r>
          </w:p>
        </w:tc>
      </w:tr>
      <w:tr w:rsidR="00166CBC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Исатаева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Ляйля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Турсынгалиевна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Сауле</w:t>
            </w:r>
            <w:proofErr w:type="gram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Каирденовна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11.00-15.30</w:t>
            </w:r>
          </w:p>
        </w:tc>
      </w:tr>
      <w:tr w:rsidR="00166CBC" w:rsidRPr="00234331" w:rsidTr="00B03E93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104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Букунева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13.15-18.30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13.15-18.30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104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Астафьев Василий Ильич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11.00.-18.30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10.15-19.15</w:t>
            </w:r>
          </w:p>
        </w:tc>
      </w:tr>
      <w:tr w:rsidR="00166CBC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104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Лапина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bCs/>
                <w:sz w:val="24"/>
                <w:szCs w:val="24"/>
              </w:rPr>
              <w:t>7.15-16.15</w:t>
            </w:r>
          </w:p>
          <w:p w:rsidR="00166CBC" w:rsidRPr="00234331" w:rsidRDefault="00166CBC" w:rsidP="00B03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bCs/>
                <w:sz w:val="24"/>
                <w:szCs w:val="24"/>
              </w:rPr>
              <w:t>7:15-15.30</w:t>
            </w:r>
          </w:p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104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8.45-17.00</w:t>
            </w:r>
          </w:p>
        </w:tc>
      </w:tr>
      <w:tr w:rsidR="00166CBC" w:rsidRPr="00234331" w:rsidTr="00B03E9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104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Пелевина Ольга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9.30-16.15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Ермолаева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12.30-20.00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Станевич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9.30-17.45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Ивченко Эльвира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Мисхатовна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11.00-19.15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Ивченко Эльвира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Мисхатовна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11.00-19.15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Зырянова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234331" w:rsidTr="00B03E93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Терехова Людмила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11.45-19.15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11.45-19.15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6CBC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Тайжанова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C82C5F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  Фортепиано</w:t>
            </w:r>
          </w:p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Каденова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234331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</w:tr>
      <w:tr w:rsidR="002B756F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C82C5F" w:rsidP="002B756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</w:p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Утаров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</w:t>
            </w:r>
            <w:r w:rsidRPr="0023433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ұ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рбек</w:t>
            </w:r>
            <w:proofErr w:type="spellEnd"/>
            <w:proofErr w:type="gramStart"/>
            <w:r w:rsidRPr="002343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Т</w:t>
            </w:r>
            <w:proofErr w:type="gramEnd"/>
            <w:r w:rsidRPr="0023433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өреғалиұлы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8.00-18.30</w:t>
            </w:r>
          </w:p>
        </w:tc>
      </w:tr>
      <w:tr w:rsidR="002B756F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C82C5F" w:rsidP="002B756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</w:p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Берд</w:t>
            </w:r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баева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арл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Берд</w:t>
            </w:r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йқызы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56F" w:rsidRPr="00234331" w:rsidRDefault="002B756F" w:rsidP="002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</w:p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       107а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Абикешева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Райхан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Ризабековна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</w:p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       107а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Курумбаева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Кульзат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Жумажановна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9.30-17.00</w:t>
            </w: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</w:p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107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Абикешева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Райхан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Ризабековна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</w:p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Берд</w:t>
            </w:r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баева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арл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Берд</w:t>
            </w:r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йқызы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обыз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Рауандина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Задановна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9.30-14.45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9.30-13.15</w:t>
            </w: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23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Архат</w:t>
            </w:r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Терме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Искаков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Жулдыз Маратович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</w:tr>
      <w:tr w:rsidR="00C82C5F" w:rsidRPr="00234331" w:rsidTr="00B93D43">
        <w:trPr>
          <w:trHeight w:val="27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="00234331"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r w:rsidRPr="00234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9.30-19.15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9.30-19.15</w:t>
            </w: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107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Жумабаев Артур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Талапович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12.00-14.45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12.00-14.45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107 б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Хан Андрей Геннадьевич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8.00-19.15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8.00-19.15</w:t>
            </w: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Алтынбекова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11.00-16.15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10.15-17.45</w:t>
            </w: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Шамсутдинова Мария Михайловна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8.00-19.15</w:t>
            </w: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8.00-19.15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Нурмаханова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r w:rsidR="00B93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Шахи-Зидаевна</w:t>
            </w:r>
            <w:proofErr w:type="spellEnd"/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9.30-14.45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9.30-14.45</w:t>
            </w: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C82C5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Нурмаханова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 w:rsidR="00B93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Шахи-Зидаевна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Роор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Бемм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Артур Игоревич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8.00-17.45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8.00-17.45</w:t>
            </w: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Казикан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Айтол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ына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йқызы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8.00-17.45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8.00-17.45</w:t>
            </w: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Шахова Виктория Владимировна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14.00-19.15</w:t>
            </w: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93D43">
        <w:trPr>
          <w:trHeight w:val="418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Васильцова Елена </w:t>
            </w:r>
            <w:r w:rsidRPr="00234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11.45-20.00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11.45-20.00</w:t>
            </w: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Кани</w:t>
            </w:r>
            <w:proofErr w:type="spellEnd"/>
            <w:proofErr w:type="gram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ркем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айрат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9.30-17.00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9.30-17.00</w:t>
            </w: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Турунтаева Ирина Анатольевна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8.45-17.00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8.00-12.30</w:t>
            </w: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Садуахасова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Глушко Анастасия Сергеевна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11.18.30</w:t>
            </w: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9.00-18.30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Шагарова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8.45-17.00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5F" w:rsidRPr="00234331" w:rsidTr="00B03E93">
        <w:trPr>
          <w:trHeight w:val="554"/>
        </w:trPr>
        <w:tc>
          <w:tcPr>
            <w:tcW w:w="709" w:type="dxa"/>
          </w:tcPr>
          <w:p w:rsidR="00C82C5F" w:rsidRPr="00234331" w:rsidRDefault="00C82C5F" w:rsidP="00C82C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bookmarkStart w:id="0" w:name="_GoBack"/>
            <w:bookmarkEnd w:id="0"/>
          </w:p>
        </w:tc>
        <w:tc>
          <w:tcPr>
            <w:tcW w:w="1872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30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</w:tcPr>
          <w:p w:rsidR="00C82C5F" w:rsidRPr="00234331" w:rsidRDefault="00C82C5F" w:rsidP="00C8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Шагарова</w:t>
            </w:r>
            <w:proofErr w:type="spellEnd"/>
            <w:r w:rsidRPr="00234331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1">
              <w:rPr>
                <w:rFonts w:ascii="Times New Roman" w:hAnsi="Times New Roman" w:cs="Times New Roman"/>
                <w:sz w:val="24"/>
                <w:szCs w:val="24"/>
              </w:rPr>
              <w:t>9.30-12.30</w:t>
            </w:r>
          </w:p>
        </w:tc>
        <w:tc>
          <w:tcPr>
            <w:tcW w:w="1701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C5F" w:rsidRPr="00234331" w:rsidRDefault="00C82C5F" w:rsidP="00C8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CBC" w:rsidRPr="00E1228F" w:rsidRDefault="00166CBC" w:rsidP="00166CBC">
      <w:pPr>
        <w:rPr>
          <w:rFonts w:ascii="Times New Roman" w:hAnsi="Times New Roman" w:cs="Times New Roman"/>
          <w:b/>
          <w:sz w:val="26"/>
          <w:szCs w:val="26"/>
        </w:rPr>
      </w:pPr>
    </w:p>
    <w:p w:rsidR="00673851" w:rsidRPr="009376EB" w:rsidRDefault="009376E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76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Балалар музыка мектебінің басшысы                       </w:t>
      </w:r>
      <w:r w:rsidR="00B93D4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376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B93D4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  <w:r w:rsidRPr="009376EB">
        <w:rPr>
          <w:rFonts w:ascii="Times New Roman" w:hAnsi="Times New Roman" w:cs="Times New Roman"/>
          <w:b/>
          <w:bCs/>
          <w:sz w:val="24"/>
          <w:szCs w:val="24"/>
          <w:lang w:val="kk-KZ"/>
        </w:rPr>
        <w:t>Омарова С.К.</w:t>
      </w:r>
    </w:p>
    <w:p w:rsidR="009376EB" w:rsidRPr="009376EB" w:rsidRDefault="009376E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76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Директордың орынбасары                               </w:t>
      </w:r>
      <w:r w:rsidR="00B93D4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</w:t>
      </w:r>
      <w:r w:rsidRPr="009376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Тагильцева Е.Д.     </w:t>
      </w:r>
    </w:p>
    <w:sectPr w:rsidR="009376EB" w:rsidRPr="009376EB" w:rsidSect="000670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81"/>
    <w:rsid w:val="00016BDA"/>
    <w:rsid w:val="0002524E"/>
    <w:rsid w:val="00166CBC"/>
    <w:rsid w:val="00234331"/>
    <w:rsid w:val="002B756F"/>
    <w:rsid w:val="00606FC6"/>
    <w:rsid w:val="00673851"/>
    <w:rsid w:val="009376EB"/>
    <w:rsid w:val="00B57681"/>
    <w:rsid w:val="00B93D43"/>
    <w:rsid w:val="00C8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CBC"/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No Spacing"/>
    <w:link w:val="a3"/>
    <w:uiPriority w:val="1"/>
    <w:qFormat/>
    <w:rsid w:val="00166C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59"/>
    <w:rsid w:val="00166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Delux</cp:lastModifiedBy>
  <cp:revision>7</cp:revision>
  <dcterms:created xsi:type="dcterms:W3CDTF">2022-03-10T13:22:00Z</dcterms:created>
  <dcterms:modified xsi:type="dcterms:W3CDTF">2022-03-11T09:30:00Z</dcterms:modified>
</cp:coreProperties>
</file>