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99" w:rsidRDefault="00166CBC" w:rsidP="00166C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30A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РАСПИСАНИЕ </w:t>
      </w:r>
    </w:p>
    <w:p w:rsidR="00166CBC" w:rsidRDefault="00130A99" w:rsidP="00166C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93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Детской музыкой музыкальной школы ГККП «Дворец школьников»</w:t>
      </w:r>
    </w:p>
    <w:p w:rsidR="009D197B" w:rsidRPr="00693ECF" w:rsidRDefault="009D197B" w:rsidP="00166C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tbl>
      <w:tblPr>
        <w:tblStyle w:val="a5"/>
        <w:tblW w:w="15451" w:type="dxa"/>
        <w:tblInd w:w="-34" w:type="dxa"/>
        <w:tblLayout w:type="fixed"/>
        <w:tblLook w:val="04A0"/>
      </w:tblPr>
      <w:tblGrid>
        <w:gridCol w:w="709"/>
        <w:gridCol w:w="1872"/>
        <w:gridCol w:w="1530"/>
        <w:gridCol w:w="1985"/>
        <w:gridCol w:w="1701"/>
        <w:gridCol w:w="1559"/>
        <w:gridCol w:w="1559"/>
        <w:gridCol w:w="1559"/>
        <w:gridCol w:w="1418"/>
        <w:gridCol w:w="1559"/>
      </w:tblGrid>
      <w:tr w:rsidR="00166CBC" w:rsidRPr="009D197B" w:rsidTr="003C65A2">
        <w:trPr>
          <w:cantSplit/>
          <w:trHeight w:val="8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№</w:t>
            </w:r>
          </w:p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9D197B">
              <w:rPr>
                <w:sz w:val="24"/>
                <w:szCs w:val="24"/>
              </w:rPr>
              <w:t>р</w:t>
            </w:r>
            <w:proofErr w:type="gramEnd"/>
            <w:r w:rsidRPr="009D197B">
              <w:rPr>
                <w:sz w:val="24"/>
                <w:szCs w:val="24"/>
              </w:rPr>
              <w:t>/н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Наименование кружка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</w:p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CBC" w:rsidRPr="009D197B" w:rsidRDefault="00166CBC" w:rsidP="00B03E93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D197B">
              <w:rPr>
                <w:sz w:val="24"/>
                <w:szCs w:val="24"/>
              </w:rPr>
              <w:t>Суббота</w:t>
            </w: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Исатаева</w:t>
            </w:r>
            <w:proofErr w:type="spellEnd"/>
            <w:r w:rsidR="003C65A2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Ляйля</w:t>
            </w:r>
            <w:proofErr w:type="spellEnd"/>
            <w:r w:rsidR="003C65A2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Турсынгалиевна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Каирденовна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11.00-15.30</w:t>
            </w:r>
          </w:p>
        </w:tc>
      </w:tr>
      <w:tr w:rsidR="00166CBC" w:rsidRPr="009D197B" w:rsidTr="003C65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Букунева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13.15-18.30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13.15-18.30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Астафьев Василий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11.00.-18.30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10.15-19.15</w:t>
            </w: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bCs/>
                <w:sz w:val="24"/>
                <w:szCs w:val="24"/>
              </w:rPr>
              <w:t>7.15-16.15</w:t>
            </w:r>
          </w:p>
          <w:p w:rsidR="00166CBC" w:rsidRPr="009D197B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bCs/>
                <w:sz w:val="24"/>
                <w:szCs w:val="24"/>
              </w:rPr>
              <w:t>7:15-15.30</w:t>
            </w:r>
          </w:p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8.45-17.00</w:t>
            </w:r>
          </w:p>
        </w:tc>
      </w:tr>
      <w:tr w:rsidR="00166CBC" w:rsidRPr="009D197B" w:rsidTr="003C65A2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Пелевина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Ермолаева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12.30-20.00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Ивченко Эльвира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Мисхатовна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Ивченко Эльвира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Мисхатовна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Зырянова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Терехова Людмила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11.45-19.15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11.45-19.15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Тайжанова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  Фортепиано</w:t>
            </w:r>
          </w:p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Каденова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166CBC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704148" w:rsidP="00B03E9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Утаров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Нурбек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Торегалиевич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CBC" w:rsidRPr="009D197B" w:rsidRDefault="00166CBC" w:rsidP="00B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8.00-18.30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Бердибаевна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       107а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Абикешева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Ризабековна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6F44F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4148" w:rsidRPr="009D197B">
              <w:rPr>
                <w:rFonts w:ascii="Times New Roman" w:hAnsi="Times New Roman" w:cs="Times New Roman"/>
                <w:sz w:val="24"/>
                <w:szCs w:val="24"/>
              </w:rPr>
              <w:t>107а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Курумбаева</w:t>
            </w:r>
            <w:proofErr w:type="spellEnd"/>
            <w:r w:rsidR="006F44F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Кульзат</w:t>
            </w:r>
            <w:proofErr w:type="spellEnd"/>
            <w:r w:rsidR="006F44F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Жумажановна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</w:tr>
      <w:tr w:rsidR="00704148" w:rsidRPr="009D197B" w:rsidTr="003C65A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107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Абикешева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Ризабековна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</w:p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Бердибаевна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Кобыз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Рауандина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Задановна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9.30-13.15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Жетыген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9D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Жумакан</w:t>
            </w:r>
            <w:proofErr w:type="spellEnd"/>
            <w:r w:rsidR="006F44F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="006F44F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Архатовна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Терме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Искаков Жулдыз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04148" w:rsidRPr="009D197B" w:rsidRDefault="00704148" w:rsidP="00704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Pr="009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9.30-19.15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9.30-19.15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6F44F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04148" w:rsidRPr="009D1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Жумабаев Артур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Талапович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12.00-14.45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12.00-14.45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30" w:type="dxa"/>
          </w:tcPr>
          <w:p w:rsidR="00704148" w:rsidRPr="009D197B" w:rsidRDefault="006F44F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04148" w:rsidRPr="009D1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704148" w:rsidRPr="009D197B" w:rsidRDefault="00704148" w:rsidP="00704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Хан Андрей Геннадьевич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04148" w:rsidRPr="009D197B" w:rsidRDefault="00704148" w:rsidP="006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Алтынбекова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11.00-16.15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10.15-17.45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04148" w:rsidRPr="009D197B" w:rsidRDefault="00704148" w:rsidP="006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Шамсутдинова Мария Михайловна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8.00-19.15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F44F8" w:rsidRPr="009D197B" w:rsidRDefault="00704148" w:rsidP="006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Нурмаханова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704148" w:rsidRPr="009D197B" w:rsidRDefault="00704148" w:rsidP="006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Шахи-Зидаевна</w:t>
            </w:r>
            <w:proofErr w:type="spellEnd"/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9.30-14.45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9.30-14.45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4F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Нурмаханова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704148" w:rsidRPr="009D197B" w:rsidRDefault="00704148" w:rsidP="007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Шахи-Зидаевна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704148" w:rsidRPr="009D197B" w:rsidRDefault="00704148" w:rsidP="00704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Роор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04148" w:rsidRPr="009D197B" w:rsidRDefault="00704148" w:rsidP="00704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Бемм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Артур Игоревич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Казикан</w:t>
            </w:r>
            <w:proofErr w:type="spellEnd"/>
            <w:r w:rsidR="00153BA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Айтолкын</w:t>
            </w:r>
            <w:proofErr w:type="spellEnd"/>
            <w:r w:rsidR="00153BA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Сагынаевна</w:t>
            </w:r>
            <w:proofErr w:type="spellEnd"/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8.00-17.45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Шахова Виктория Владимировна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14.00-19.15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Васильцова Елена Анатольевна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11.45-20.00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11.45-20.00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r w:rsidR="00153BA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Коркем</w:t>
            </w:r>
            <w:proofErr w:type="spellEnd"/>
            <w:r w:rsidR="00153BA8"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Турунтаева Ирина Анатольевна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8.45-17.00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8.00-12.30</w:t>
            </w: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Садуахасова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Глушко Анастасия Сергеевна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11.18.30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9.00-18.30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27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8.45-17.00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8.45-17.45</w:t>
            </w: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48" w:rsidRPr="009D197B" w:rsidTr="003C65A2">
        <w:trPr>
          <w:trHeight w:val="554"/>
        </w:trPr>
        <w:tc>
          <w:tcPr>
            <w:tcW w:w="709" w:type="dxa"/>
          </w:tcPr>
          <w:p w:rsidR="00704148" w:rsidRPr="009D197B" w:rsidRDefault="00704148" w:rsidP="0070414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2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30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704148" w:rsidRPr="009D197B" w:rsidRDefault="00704148" w:rsidP="0015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9D197B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701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B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148" w:rsidRPr="009D197B" w:rsidRDefault="00704148" w:rsidP="007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53BA8" w:rsidRDefault="00153BA8">
      <w:pPr>
        <w:rPr>
          <w:rFonts w:ascii="Times New Roman" w:hAnsi="Times New Roman" w:cs="Times New Roman"/>
          <w:b/>
          <w:sz w:val="26"/>
          <w:szCs w:val="26"/>
        </w:rPr>
      </w:pPr>
    </w:p>
    <w:p w:rsidR="00153BA8" w:rsidRDefault="00153BA8" w:rsidP="00153BA8">
      <w:r>
        <w:rPr>
          <w:rFonts w:ascii="Times New Roman" w:hAnsi="Times New Roman" w:cs="Times New Roman"/>
          <w:b/>
          <w:sz w:val="26"/>
          <w:szCs w:val="26"/>
        </w:rPr>
        <w:t>Зам. директора по УР                     Тагильцева Е.Д.</w:t>
      </w:r>
    </w:p>
    <w:p w:rsidR="00153BA8" w:rsidRDefault="001F22E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Руководитель ДМШ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С.К.                                         </w:t>
      </w:r>
    </w:p>
    <w:p w:rsidR="00153BA8" w:rsidRDefault="00153BA8"/>
    <w:sectPr w:rsidR="00153BA8" w:rsidSect="000670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81"/>
    <w:rsid w:val="00130A99"/>
    <w:rsid w:val="00153BA8"/>
    <w:rsid w:val="00166CBC"/>
    <w:rsid w:val="001F22E3"/>
    <w:rsid w:val="00394884"/>
    <w:rsid w:val="003C65A2"/>
    <w:rsid w:val="00673851"/>
    <w:rsid w:val="00693ECF"/>
    <w:rsid w:val="006F44F8"/>
    <w:rsid w:val="00704148"/>
    <w:rsid w:val="009D197B"/>
    <w:rsid w:val="00B57681"/>
    <w:rsid w:val="00C2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CBC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No Spacing"/>
    <w:link w:val="a3"/>
    <w:uiPriority w:val="1"/>
    <w:qFormat/>
    <w:rsid w:val="00166C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16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Delux</cp:lastModifiedBy>
  <cp:revision>10</cp:revision>
  <dcterms:created xsi:type="dcterms:W3CDTF">2022-03-10T13:22:00Z</dcterms:created>
  <dcterms:modified xsi:type="dcterms:W3CDTF">2022-03-11T09:35:00Z</dcterms:modified>
</cp:coreProperties>
</file>